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7652D" w14:textId="77777777" w:rsidR="00D83291" w:rsidRPr="00BC3E15" w:rsidRDefault="00D83291" w:rsidP="005C33DC">
      <w:pPr>
        <w:widowControl/>
        <w:suppressAutoHyphens w:val="0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  <w:bookmarkStart w:id="0" w:name="_GoBack"/>
      <w:bookmarkEnd w:id="0"/>
    </w:p>
    <w:p w14:paraId="4AA15AF2" w14:textId="77777777" w:rsidR="00D83291" w:rsidRPr="00BC3E15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2C115B82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089CB342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7E95905D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4AD03220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24220B3F" w14:textId="77777777" w:rsidR="00D83291" w:rsidRPr="005B7DEE" w:rsidRDefault="00D83291" w:rsidP="000429D8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sz w:val="2"/>
          <w:szCs w:val="2"/>
          <w:lang w:val="es-ES" w:eastAsia="en-US"/>
        </w:rPr>
      </w:pPr>
    </w:p>
    <w:p w14:paraId="7BDE27CF" w14:textId="77777777" w:rsidR="003679EF" w:rsidRDefault="003679EF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78448AC4" w14:textId="70D3F92F" w:rsidR="007A0CFC" w:rsidRDefault="007A0CFC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4E14F7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0F632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="00D83291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5</w:t>
      </w:r>
    </w:p>
    <w:p w14:paraId="788C8646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DECLARACIÓN JURADA</w:t>
      </w:r>
    </w:p>
    <w:p w14:paraId="1E076C53" w14:textId="77777777" w:rsidR="005E203A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1C741C94" w14:textId="77777777" w:rsidR="00CD57B0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Declaro bajo juramento que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</w:t>
      </w:r>
      <w:r w:rsidR="00AC2D81">
        <w:rPr>
          <w:rFonts w:ascii="Calibri" w:eastAsiaTheme="minorHAnsi" w:hAnsi="Calibri" w:cs="Arial"/>
          <w:color w:val="0D0D0D"/>
          <w:kern w:val="0"/>
          <w:lang w:val="es-MX" w:eastAsia="en-US"/>
        </w:rPr>
        <w:t>al momento de suscribir el presente documento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>:</w:t>
      </w:r>
    </w:p>
    <w:p w14:paraId="189BEE16" w14:textId="77777777" w:rsidR="00CD57B0" w:rsidRDefault="00CD57B0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5A187F21" w14:textId="275AA6AF" w:rsidR="00AC2D81" w:rsidRPr="008B2447" w:rsidRDefault="00CD57B0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C</w:t>
      </w:r>
      <w:r w:rsidR="005E203A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>umplo con los requisitos exigidos para las prácticas</w:t>
      </w:r>
      <w:r w:rsidR="00AC2D81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y </w:t>
      </w:r>
      <w:r w:rsidR="005E203A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>no poseo</w:t>
      </w:r>
      <w:r w:rsidR="00AC2D81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antecedentes:</w:t>
      </w:r>
    </w:p>
    <w:p w14:paraId="28E96B02" w14:textId="642E413D" w:rsidR="00AC2D81" w:rsidRDefault="00CD57B0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noProof/>
          <w:color w:val="0D0D0D"/>
          <w:kern w:val="0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ABBB5E" wp14:editId="070B9914">
                <wp:simplePos x="0" y="0"/>
                <wp:positionH relativeFrom="column">
                  <wp:posOffset>1447800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73E12B7" id="Rectángulo 21" o:spid="_x0000_s1026" style="position:absolute;margin-left:114pt;margin-top:11.65pt;width:18.75pt;height:1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g4eAIAAN4EAAAOAAAAZHJzL2Uyb0RvYy54bWysVM1uEzEQviPxDpbvdLMhgTbqpgqJAkhV&#10;W9Ginidee9eS/7CdbMrb8Cy8GGPvJg2FE+JizXhmP898881eXu21Ijvug7SmouXZiBJumK2laSr6&#10;9WH95pySEMHUoKzhFX3igV7NX7+67NyMj21rVc09QRATZp2raBujmxVFYC3XEM6s4waDwnoNEV3f&#10;FLWHDtG1Ksaj0buis7523jIeAt6u+iCdZ3whOIu3QgQeiaoo1hbz6fO5SWcxv4RZ48G1kg1lwD9U&#10;oUEafPQItYIIZOvlH1BaMm+DFfGMWV1YISTjuQfsphy96Oa+BcdzL0hOcEeawv+DZTe7O09kXdFx&#10;SYkBjTP6gqz9/GGarbIEb5GizoUZZt67Oz94Ac3U7154TYSS7hNOPzOAPZF9JvjpSDDfR8Lwcvz2&#10;vBxPKWEYKi9G01EeQNHDJDjnQ/zIrSbJqKjHSjIo7K5DxKcx9ZCS0o1dS6XyDJUhXUUvphkeUElC&#10;QcSXtMPegmkoAdWgRFn0GTFYJev0dcIJvtkslSc7QJlM1uflh1Wf1ELN+1us9VjtkJ7L+Q0n1baC&#10;0Paf5FCiD6tWJr3DsyKHVhKpPY3J2tj6CSfhbS/R4NhaIto1hHgHHjWJ6sU9i7d4CGWxVztYlLTW&#10;f//bfcpHqWCUkg41jkR824LnlKjPBkV0UU4maSmyM5m+H6PjTyOb04jZ6qVFflAnWF02U35UB1N4&#10;qx9xHRfpVQyBYfh2T/ngLGO/e7jQjC8WOQ0XwUG8NveOHTSUeHzYP4J3gxAiKujGHvYBZi/00Of2&#10;ilhsoxUyi+WZV5xBcnCJ8jSGhU9beurnrOff0vwXAAAA//8DAFBLAwQUAAYACAAAACEAu+TQ4twA&#10;AAAJAQAADwAAAGRycy9kb3ducmV2LnhtbEyPTW6DQAyF95V6h5ErddcMJQJFlCFKI0XqJoumPYBh&#10;HEBhPIiZBHL7uqt255/n5++V28UN6kZT6D0beF0loIgbb3tuDXx/HV42oEJEtjh4JgN3CrCtHh9K&#10;LKyf+ZNup9gqMeFQoIEuxrHQOjQdOQwrPxLL7uwnh1HaqdV2wlnM3aDTJMm1w57lQ4cj7TtqLqer&#10;Ewx8x8PH0VqH+W6c6+Y+HcPemOenZfcGKtIS/8Twiy83UAlT7a9sgxoMpOlGskQp1mtQIkjzLANV&#10;G8hkoKtS/09Q/QAAAP//AwBQSwECLQAUAAYACAAAACEAtoM4kv4AAADhAQAAEwAAAAAAAAAAAAAA&#10;AAAAAAAAW0NvbnRlbnRfVHlwZXNdLnhtbFBLAQItABQABgAIAAAAIQA4/SH/1gAAAJQBAAALAAAA&#10;AAAAAAAAAAAAAC8BAABfcmVscy8ucmVsc1BLAQItABQABgAIAAAAIQAgHug4eAIAAN4EAAAOAAAA&#10;AAAAAAAAAAAAAC4CAABkcnMvZTJvRG9jLnhtbFBLAQItABQABgAIAAAAIQC75NDi3AAAAAkBAAAP&#10;AAAAAAAAAAAAAAAAANIEAABkcnMvZG93bnJldi54bWxQSwUGAAAAAAQABADzAAAA2wUAAAAA&#10;" filled="f" strokecolor="#385d8a"/>
            </w:pict>
          </mc:Fallback>
        </mc:AlternateContent>
      </w:r>
      <w:r>
        <w:rPr>
          <w:rFonts w:ascii="Calibri" w:eastAsiaTheme="minorHAnsi" w:hAnsi="Calibri" w:cs="Arial"/>
          <w:noProof/>
          <w:color w:val="0D0D0D"/>
          <w:kern w:val="0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42993" wp14:editId="336C633F">
                <wp:simplePos x="0" y="0"/>
                <wp:positionH relativeFrom="column">
                  <wp:posOffset>3376930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FA65AD7" id="Rectángulo 20" o:spid="_x0000_s1026" style="position:absolute;margin-left:265.9pt;margin-top:11.65pt;width:18.75pt;height:1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ewdwIAAN4EAAAOAAAAZHJzL2Uyb0RvYy54bWysVM1uEzEQviPxDpbvdLMhgTbqpgqJAkhV&#10;W9Ginidee9eS/7CdbMrb8Cy8GGPvJg2FE+JijT2z38x8881eXu21Ijvug7SmouXZiBJumK2laSr6&#10;9WH95pySEMHUoKzhFX3igV7NX7+67NyMj21rVc09QRATZp2raBujmxVFYC3XEM6s4wadwnoNEa++&#10;KWoPHaJrVYxHo3dFZ33tvGU8BHxd9U46z/hCcBZvhQg8ElVRrC3m0+dzk85ifgmzxoNrJRvKgH+o&#10;QoM0mPQItYIIZOvlH1BaMm+DFfGMWV1YISTjuQfsphy96Oa+BcdzL0hOcEeawv+DZTe7O09kXdEx&#10;0mNA44y+IGs/f5hmqyzBV6Soc2GGkffuzg+3gGbqdy+8JkJJ9wmnnxnAnsg+E/x0JJjvI2H4OH57&#10;Xo6nlDB0lRej6SijFz1MgnM+xI/capKMinqsJIPC7jpETI2hh5AUbuxaKpVnqAzpKnoxzfCAShIK&#10;ImbSDnsLpqEEVIMSZdFnxGCVrNPXCSf4ZrNUnuwAZTJZn5cfVn1QCzXvX7HWY7VDeC7nN5xU2wpC&#10;23+SXYk+rFqZlIdnRQ6tJFJ7GpO1sfUTTsLbXqLBsbVEtGsI8Q48ahLHg3sWb/EQymKvdrAoaa3/&#10;/rf3FI9SQS8lHWocifi2Bc8pUZ8NiuiinEzSUuTLZPo+ScCfejanHrPVS4v8lLjRjmUzxUd1MIW3&#10;+hHXcZGyogsMw9w95cNlGfvdw4VmfLHIYbgIDuK1uXfsoKHE48P+EbwbhBBRQTf2sA8we6GHPrZX&#10;xGIbrZBZLM+84gzSBZcoT2NY+LSlp/cc9fxbmv8CAAD//wMAUEsDBBQABgAIAAAAIQCLHURv3AAA&#10;AAkBAAAPAAAAZHJzL2Rvd25yZXYueG1sTI/BbsJADETvlfoPKyP1VjYQEbVpNogiIfXCobQf4GTd&#10;JCLrjbILCX9fc2pvtmY8flNsZ9erK42h82xgtUxAEdfedtwY+P46PL+AChHZYu+ZDNwowLZ8fCgw&#10;t37iT7qeYqMkhEOOBtoYh1zrULfkMCz9QCzajx8dRlnHRtsRJwl3vV4nSaYddiwfWhxo31J9Pl2c&#10;YOA7Hj6O1jrMdsNU1bfxGPbGPC3m3RuoSHP8M8MdX26gFKbKX9gG1RvYpCtBjwbWaQpKDJvsVYbq&#10;rqSgy0L/b1D+AgAA//8DAFBLAQItABQABgAIAAAAIQC2gziS/gAAAOEBAAATAAAAAAAAAAAAAAAA&#10;AAAAAABbQ29udGVudF9UeXBlc10ueG1sUEsBAi0AFAAGAAgAAAAhADj9If/WAAAAlAEAAAsAAAAA&#10;AAAAAAAAAAAALwEAAF9yZWxzLy5yZWxzUEsBAi0AFAAGAAgAAAAhALCRx7B3AgAA3gQAAA4AAAAA&#10;AAAAAAAAAAAALgIAAGRycy9lMm9Eb2MueG1sUEsBAi0AFAAGAAgAAAAhAIsdRG/cAAAACQEAAA8A&#10;AAAAAAAAAAAAAAAA0QQAAGRycy9kb3ducmV2LnhtbFBLBQYAAAAABAAEAPMAAADaBQAAAAA=&#10;" filled="f" strokecolor="#385d8a"/>
            </w:pict>
          </mc:Fallback>
        </mc:AlternateContent>
      </w:r>
      <w:r w:rsidR="00AC2D81">
        <w:rPr>
          <w:rFonts w:ascii="Calibri" w:eastAsiaTheme="minorHAnsi" w:hAnsi="Calibri" w:cs="Arial"/>
          <w:noProof/>
          <w:color w:val="0D0D0D"/>
          <w:kern w:val="0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AEFA48" wp14:editId="79DE4E69">
                <wp:simplePos x="0" y="0"/>
                <wp:positionH relativeFrom="column">
                  <wp:posOffset>5295900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3AAB9E7" id="Rectángulo 24" o:spid="_x0000_s1026" style="position:absolute;margin-left:417pt;margin-top:11.65pt;width:18.75pt;height:1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r9eAIAAN4EAAAOAAAAZHJzL2Uyb0RvYy54bWysVM1uEzEQviPxDpbvdLMhgTbqpgqJAkhV&#10;W9Ginidee9eS/7CdbMrb8Cy8GGPvJg2FE+JizXhmP898881eXu21Ijvug7SmouXZiBJumK2laSr6&#10;9WH95pySEMHUoKzhFX3igV7NX7+67NyMj21rVc09QRATZp2raBujmxVFYC3XEM6s4waDwnoNEV3f&#10;FLWHDtG1Ksaj0buis7523jIeAt6u+iCdZ3whOIu3QgQeiaoo1hbz6fO5SWcxv4RZ48G1kg1lwD9U&#10;oUEafPQItYIIZOvlH1BaMm+DFfGMWV1YISTjuQfsphy96Oa+BcdzL0hOcEeawv+DZTe7O09kXdHx&#10;hBIDGmf0BVn7+cM0W2UJ3iJFnQszzLx3d37wApqp373wmggl3SecfmYAeyL7TPDTkWC+j4Th5fjt&#10;eTmeUsIwVF6MpqM8gKKHSXDOh/iRW02SUVGPlWRQ2F2HiE9j6iElpRu7lkrlGSpDuopeTDM8oJKE&#10;gogvaYe9BdNQAqpBibLoM2KwStbp64QTfLNZKk92gDKZrM/LD6s+qYWa97dY67HaIT2X8xtOqm0F&#10;oe0/yaFEH1atTHqHZ0UOrSRSexqTtbH1E07C216iwbG1RLRrCPEOPGoS1Yt7Fm/xEMpir3awKGmt&#10;//63+5SPUsEoJR1qHIn4tgXPKVGfDYroopxM0lJkZzJ9P0bHn0Y2pxGz1UuL/JS40Y5lM+VHdTCF&#10;t/oR13GRXsUQGIZv95QPzjL2u4cLzfhikdNwERzEa3Pv2EFDiceH/SN4NwghooJu7GEfYPZCD31u&#10;r4jFNlohs1ieecUZJAeXKE9jWPi0pad+znr+Lc1/AQAA//8DAFBLAwQUAAYACAAAACEAXTGLaN0A&#10;AAAJAQAADwAAAGRycy9kb3ducmV2LnhtbEyPwU7DQAxE70j8w8pI3OimDS1RyKYqlSpx6YGWD3Cy&#10;JonIeqPstkn/HnOCo+2Z8ZtiO7teXWkMnWcDy0UCirj2tuPGwOf58JSBChHZYu+ZDNwowLa8vysw&#10;t37iD7qeYqMkhEOOBtoYh1zrULfkMCz8QCy3Lz86jDKOjbYjThLuer1Kko122LF8aHGgfUv19+ni&#10;BAPf8PB+tNbhZjdMVX0bj2FvzOPDvHsFFWmOf2L4xRcPlMJU+QvboHoDWfosXaKBVZqCEkH2slyD&#10;qgysZaHLQv9vUP4AAAD//wMAUEsBAi0AFAAGAAgAAAAhALaDOJL+AAAA4QEAABMAAAAAAAAAAAAA&#10;AAAAAAAAAFtDb250ZW50X1R5cGVzXS54bWxQSwECLQAUAAYACAAAACEAOP0h/9YAAACUAQAACwAA&#10;AAAAAAAAAAAAAAAvAQAAX3JlbHMvLnJlbHNQSwECLQAUAAYACAAAACEAM6Xq/XgCAADeBAAADgAA&#10;AAAAAAAAAAAAAAAuAgAAZHJzL2Uyb0RvYy54bWxQSwECLQAUAAYACAAAACEAXTGLaN0AAAAJAQAA&#10;DwAAAAAAAAAAAAAAAADSBAAAZHJzL2Rvd25yZXYueG1sUEsFBgAAAAAEAAQA8wAAANwFAAAAAA==&#10;" filled="f" strokecolor="#385d8a"/>
            </w:pict>
          </mc:Fallback>
        </mc:AlternateContent>
      </w:r>
    </w:p>
    <w:p w14:paraId="7548F1CC" w14:textId="09068AB6" w:rsidR="005E203A" w:rsidRPr="00370AB2" w:rsidRDefault="00AC2D81" w:rsidP="008B2447">
      <w:pPr>
        <w:widowControl/>
        <w:suppressAutoHyphens w:val="0"/>
        <w:ind w:left="709" w:firstLine="36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J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>udiciales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  <w:t xml:space="preserve">    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  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P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enales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  <w:t xml:space="preserve">   P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>oliciales</w:t>
      </w:r>
    </w:p>
    <w:p w14:paraId="0A710757" w14:textId="77777777" w:rsidR="005E203A" w:rsidRPr="00370AB2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2D333B32" w14:textId="77777777" w:rsidR="005E203A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He revisado el LISTADO DEL PERSONAL a nivel nacional y el directorio de funcionarios, proporcionado por el MIMP en los enlaces:</w:t>
      </w:r>
    </w:p>
    <w:p w14:paraId="2172B58C" w14:textId="31F6C677" w:rsidR="005E203A" w:rsidRPr="005B663E" w:rsidRDefault="00742A88" w:rsidP="005E203A">
      <w:pPr>
        <w:pStyle w:val="Prrafodelista"/>
        <w:numPr>
          <w:ilvl w:val="0"/>
          <w:numId w:val="50"/>
        </w:numPr>
        <w:rPr>
          <w:rFonts w:asciiTheme="minorHAnsi" w:hAnsiTheme="minorHAnsi"/>
        </w:rPr>
      </w:pPr>
      <w:hyperlink r:id="rId9" w:anchor=".XP51lWfRaUm" w:history="1">
        <w:r w:rsidR="009D68A1" w:rsidRPr="00446912">
          <w:rPr>
            <w:rStyle w:val="Hipervnculo"/>
            <w:rFonts w:asciiTheme="minorHAnsi" w:hAnsiTheme="minorHAnsi"/>
          </w:rPr>
          <w:t>http://www.transparencia.gob.pe/enlaces/pte_transparencia_enlaces.aspx?id_entidad=142#.XP51lWfRaUm</w:t>
        </w:r>
      </w:hyperlink>
      <w:r w:rsidR="009D68A1">
        <w:rPr>
          <w:rFonts w:asciiTheme="minorHAnsi" w:hAnsiTheme="minorHAnsi"/>
        </w:rPr>
        <w:t xml:space="preserve"> </w:t>
      </w:r>
    </w:p>
    <w:p w14:paraId="48AB812B" w14:textId="2478573E" w:rsidR="005E203A" w:rsidRPr="00370AB2" w:rsidRDefault="00742A88" w:rsidP="005E203A">
      <w:pPr>
        <w:pStyle w:val="Prrafodelista"/>
        <w:widowControl/>
        <w:numPr>
          <w:ilvl w:val="0"/>
          <w:numId w:val="50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hyperlink r:id="rId10" w:history="1">
        <w:r w:rsidR="005E203A" w:rsidRPr="005B663E">
          <w:rPr>
            <w:rStyle w:val="Hipervnculo"/>
            <w:rFonts w:asciiTheme="minorHAnsi" w:hAnsiTheme="minorHAnsi"/>
          </w:rPr>
          <w:t>https://www.gob.pe/institucion/mimp/funcionarios</w:t>
        </w:r>
      </w:hyperlink>
      <w:r w:rsidR="005E203A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del Portal del Ministerio de la </w:t>
      </w:r>
      <w:r w:rsidR="009D68A1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Mujer y</w:t>
      </w:r>
      <w:r w:rsidR="005E203A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Poblaciones Vulnerables</w:t>
      </w:r>
      <w:r w:rsidR="005E203A"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.</w:t>
      </w:r>
    </w:p>
    <w:p w14:paraId="76872922" w14:textId="06AF4485" w:rsidR="005E203A" w:rsidRPr="00370AB2" w:rsidRDefault="00CD57B0" w:rsidP="005E203A">
      <w:pPr>
        <w:pStyle w:val="Prrafodelista"/>
        <w:widowControl/>
        <w:suppressAutoHyphens w:val="0"/>
        <w:ind w:left="106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noProof/>
          <w:color w:val="0D0D0D"/>
          <w:kern w:val="0"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F8DA6" wp14:editId="50564782">
                <wp:simplePos x="0" y="0"/>
                <wp:positionH relativeFrom="column">
                  <wp:posOffset>1533525</wp:posOffset>
                </wp:positionH>
                <wp:positionV relativeFrom="paragraph">
                  <wp:posOffset>156845</wp:posOffset>
                </wp:positionV>
                <wp:extent cx="238125" cy="1905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33F3D4C" id="Rectángulo 27" o:spid="_x0000_s1026" style="position:absolute;margin-left:120.75pt;margin-top:12.35pt;width:18.75pt;height:1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u+eAIAAN4EAAAOAAAAZHJzL2Uyb0RvYy54bWysVM1u2zAMvg/YOwi6r46zZE2DOkXWINuA&#10;oi3WDj0zsmQL0N8kJU73Nn2Wvdgo2Um7bqdhF4EU6U/kx48+v9hrRXbcB2lNRcuTESXcMFtL01T0&#10;2/363YySEMHUoKzhFX3kgV4s3r4579ycj21rVc09QRAT5p2raBujmxdFYC3XEE6s4waDwnoNEV3f&#10;FLWHDtG1Ksaj0Yeis7523jIeAt6u+iBdZHwhOIs3QgQeiaoo1hbz6fO5SWexOId548G1kg1lwD9U&#10;oUEafPQItYIIZOvlH1BaMm+DFfGEWV1YISTjuQfsphy96uauBcdzL0hOcEeawv+DZde7W09kXdHx&#10;KSUGNM7oK7L288k0W2UJ3iJFnQtzzLxzt37wApqp373wmggl3WecfmYAeyL7TPDjkWC+j4Th5fj9&#10;rBxPKWEYKs9G01EeQNHDJDjnQ/zErSbJqKjHSjIo7K5CxKcx9ZCS0o1dS6XyDJUhXUXPphkeUElC&#10;QcSXtMPegmkoAdWgRFn0GTFYJev0dcIJvtlcKk92gDKZrGflx1Wf1ELN+1us9VjtkJ7L+Q0n1baC&#10;0Paf5FCiD6tWJr3DsyKHVhKpPY3J2tj6ESfhbS/R4NhaItoVhHgLHjWJ6sU9izd4CGWxVztYlLTW&#10;//jbfcpHqWCUkg41jkR834LnlKgvBkV0Vk4maSmyM5mejtHxLyOblxGz1ZcW+Slxox3LZsqP6mAK&#10;b/UDruMyvYohMAzf7ikfnMvY7x4uNOPLZU7DRXAQr8ydYwcNJR7v9w/g3SCEiAq6tod9gPkrPfS5&#10;vSKW22iFzGJ55hVnkBxcojyNYeHTlr70c9bzb2nxCwAA//8DAFBLAwQUAAYACAAAACEAFDQQZ9wA&#10;AAAJAQAADwAAAGRycy9kb3ducmV2LnhtbEyPTW7CQAyF95V6h5ErdVcmRAXakAmiSEjdsCj0AE7G&#10;TSIynigzkHD7mlW788/z8/fyzeQ6daUhtJ4NzGcJKOLK25ZrA9+n/csbqBCRLXaeycCNAmyKx4cc&#10;M+tH/qLrMdZKTDhkaKCJsc+0DlVDDsPM98Sy+/GDwyjtUGs74CjmrtNpkiy1w5blQ4M97RqqzseL&#10;Ewz8wP3nwVqHy20/ltVtOISdMc9P03YNKtIU/8Rwx5cbKISp9Be2QXUG0tf5QqT3YgVKBOnqXcKV&#10;BhYy0EWu/ycofgEAAP//AwBQSwECLQAUAAYACAAAACEAtoM4kv4AAADhAQAAEwAAAAAAAAAAAAAA&#10;AAAAAAAAW0NvbnRlbnRfVHlwZXNdLnhtbFBLAQItABQABgAIAAAAIQA4/SH/1gAAAJQBAAALAAAA&#10;AAAAAAAAAAAAAC8BAABfcmVscy8ucmVsc1BLAQItABQABgAIAAAAIQDCM+u+eAIAAN4EAAAOAAAA&#10;AAAAAAAAAAAAAC4CAABkcnMvZTJvRG9jLnhtbFBLAQItABQABgAIAAAAIQAUNBBn3AAAAAkBAAAP&#10;AAAAAAAAAAAAAAAAANIEAABkcnMvZG93bnJldi54bWxQSwUGAAAAAAQABADzAAAA2wUAAAAA&#10;" filled="f" strokecolor="#385d8a"/>
            </w:pict>
          </mc:Fallback>
        </mc:AlternateContent>
      </w:r>
      <w:r>
        <w:rPr>
          <w:rFonts w:ascii="Calibri" w:eastAsiaTheme="minorHAnsi" w:hAnsi="Calibri" w:cs="Arial"/>
          <w:noProof/>
          <w:color w:val="0D0D0D"/>
          <w:kern w:val="0"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250AE1" wp14:editId="72EAF130">
                <wp:simplePos x="0" y="0"/>
                <wp:positionH relativeFrom="column">
                  <wp:posOffset>971550</wp:posOffset>
                </wp:positionH>
                <wp:positionV relativeFrom="paragraph">
                  <wp:posOffset>156845</wp:posOffset>
                </wp:positionV>
                <wp:extent cx="238125" cy="1905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D758170" id="Rectángulo 26" o:spid="_x0000_s1026" style="position:absolute;margin-left:76.5pt;margin-top:12.35pt;width:18.75pt;height:1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Q2eAIAAN4EAAAOAAAAZHJzL2Uyb0RvYy54bWysVM1u2zAMvg/YOwi6r46zpEuDOkXWINuA&#10;oi3WDj0zsmQL0N8kJU73Nn2Wvdgo2Um7bqdhF4EU6U/kx48+v9hrRXbcB2lNRcuTESXcMFtL01T0&#10;2/363YySEMHUoKzhFX3kgV4s3r4579ycj21rVc09QRAT5p2raBujmxdFYC3XEE6s4waDwnoNEV3f&#10;FLWHDtG1Ksaj0WnRWV87bxkPAW9XfZAuMr4QnMUbIQKPRFUUa4v59PncpLNYnMO88eBayYYy4B+q&#10;0CANPnqEWkEEsvXyDygtmbfBinjCrC6sEJLx3AN2U45edXPXguO5FyQnuCNN4f/BsuvdrSeyruj4&#10;lBIDGmf0FVn7+WSarbIEb5GizoU5Zt65Wz94Ac3U7154TYSS7jNOPzOAPZF9JvjxSDDfR8Lwcvx+&#10;Vo6nlDAMlWej6SgPoOhhEpzzIX7iVpNkVNRjJRkUdlch4tOYekhJ6caupVJ5hsqQrqJn0wwPqCSh&#10;IOJL2mFvwTSUgGpQoiz6jBisknX6OuEE32wulSc7QJlM1rPy46pPaqHm/S3Weqx2SM/l/IaTaltB&#10;aPtPcijRh1Urk97hWZFDK4nUnsZkbWz9iJPwtpdocGwtEe0KQrwFj5pE9eKexRs8hLLYqx0sSlrr&#10;f/ztPuWjVDBKSYcaRyK+b8FzStQXgyI6KyeTtBTZmUw/jNHxLyOblxGz1ZcW+Slxox3LZsqP6mAK&#10;b/UDruMyvYohMAzf7ikfnMvY7x4uNOPLZU7DRXAQr8ydYwcNJR7v9w/g3SCEiAq6tod9gPkrPfS5&#10;vSKW22iFzGJ55hVnkBxcojyNYeHTlr70c9bzb2nxCwAA//8DAFBLAwQUAAYACAAAACEAyWhMxdsA&#10;AAAJAQAADwAAAGRycy9kb3ducmV2LnhtbEyPQU/DMAyF70j8h8hI3FjKoANK02lMmsRlBwY/wG1M&#10;W9E4VZKt3b/HO8Hx2c/P3yvXsxvUiULsPRu4X2SgiBtve24NfH3u7p5BxYRscfBMBs4UYV1dX5VY&#10;WD/xB50OqVUSwrFAA11KY6F1bDpyGBd+JJbdtw8Ok8jQahtwknA36GWWrbTDnuVDhyNtO2p+Dkcn&#10;GPiGu/e9tQ5Xm3Gqm3PYx60xtzfz5hVUojn9meGCLzdQCVPtj2yjGkTnD9IlGVg+PoG6GF6yHFRt&#10;IJeBrkr9v0H1CwAA//8DAFBLAQItABQABgAIAAAAIQC2gziS/gAAAOEBAAATAAAAAAAAAAAAAAAA&#10;AAAAAABbQ29udGVudF9UeXBlc10ueG1sUEsBAi0AFAAGAAgAAAAhADj9If/WAAAAlAEAAAsAAAAA&#10;AAAAAAAAAAAALwEAAF9yZWxzLy5yZWxzUEsBAi0AFAAGAAgAAAAhAFK8xDZ4AgAA3gQAAA4AAAAA&#10;AAAAAAAAAAAALgIAAGRycy9lMm9Eb2MueG1sUEsBAi0AFAAGAAgAAAAhAMloTMXbAAAACQEAAA8A&#10;AAAAAAAAAAAAAAAA0gQAAGRycy9kb3ducmV2LnhtbFBLBQYAAAAABAAEAPMAAADaBQAAAAA=&#10;" filled="f" strokecolor="#385d8a"/>
            </w:pict>
          </mc:Fallback>
        </mc:AlternateContent>
      </w:r>
    </w:p>
    <w:p w14:paraId="3A41E760" w14:textId="57D0F762" w:rsidR="005E203A" w:rsidRPr="00370AB2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NO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SI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tengo parientes hasta el cuarto grado de consanguinidad y/o segundo de afinidad y/o vínculo conyugal con servidores/as de la Administración Nivel Central MIMP.</w:t>
      </w:r>
    </w:p>
    <w:p w14:paraId="0D56289E" w14:textId="77777777" w:rsidR="005E203A" w:rsidRPr="00370AB2" w:rsidRDefault="005E203A" w:rsidP="005E203A">
      <w:pPr>
        <w:pStyle w:val="Prrafodelista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3D60E79A" w14:textId="77777777" w:rsidR="005E203A" w:rsidRPr="00370AB2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Me</w:t>
      </w: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une vínculo de parentesco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con los/las servidores/as del Listado de Personal y directorio de funcionarios del MIMP, que a continuación detallo: </w:t>
      </w:r>
    </w:p>
    <w:p w14:paraId="49A1CD3F" w14:textId="77777777" w:rsidR="005E203A" w:rsidRPr="00370AB2" w:rsidRDefault="005E203A" w:rsidP="005E203A">
      <w:pPr>
        <w:pStyle w:val="Prrafodelista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5F4BBC9B" w14:textId="77777777" w:rsidR="005E203A" w:rsidRPr="00370AB2" w:rsidRDefault="005E203A" w:rsidP="005E203A">
      <w:pPr>
        <w:ind w:left="720" w:firstLine="696"/>
        <w:jc w:val="both"/>
        <w:rPr>
          <w:rFonts w:ascii="Calibri" w:hAnsi="Calibri"/>
          <w:b/>
          <w:sz w:val="22"/>
          <w:szCs w:val="22"/>
        </w:rPr>
      </w:pPr>
      <w:r w:rsidRPr="00370AB2">
        <w:rPr>
          <w:rFonts w:ascii="Calibri" w:hAnsi="Calibri"/>
          <w:b/>
          <w:sz w:val="22"/>
          <w:szCs w:val="22"/>
        </w:rPr>
        <w:t>APELLIDOS Y NOMBRES</w:t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  <w:t>PARENTESCO</w:t>
      </w:r>
    </w:p>
    <w:p w14:paraId="778F7486" w14:textId="77777777" w:rsidR="005E203A" w:rsidRPr="00370AB2" w:rsidRDefault="005E203A" w:rsidP="005E203A">
      <w:pPr>
        <w:ind w:left="720" w:firstLine="696"/>
        <w:jc w:val="both"/>
        <w:rPr>
          <w:rFonts w:ascii="Calibri" w:hAnsi="Calibri"/>
          <w:b/>
          <w:sz w:val="22"/>
          <w:szCs w:val="22"/>
        </w:rPr>
      </w:pPr>
    </w:p>
    <w:p w14:paraId="5576404D" w14:textId="77777777" w:rsidR="005E203A" w:rsidRPr="00370AB2" w:rsidRDefault="005E203A" w:rsidP="005E203A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a)  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</w:t>
      </w:r>
    </w:p>
    <w:p w14:paraId="348D9B1F" w14:textId="77777777" w:rsidR="005E203A" w:rsidRPr="00370AB2" w:rsidRDefault="005E203A" w:rsidP="005E203A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b)   ………………………………………………………………………………………………………..………</w:t>
      </w:r>
      <w:r>
        <w:rPr>
          <w:rFonts w:ascii="Calibri" w:hAnsi="Calibri"/>
          <w:sz w:val="22"/>
          <w:szCs w:val="22"/>
        </w:rPr>
        <w:t>……………………</w:t>
      </w:r>
    </w:p>
    <w:p w14:paraId="3784C33D" w14:textId="77777777" w:rsidR="005E203A" w:rsidRDefault="005E203A" w:rsidP="005E203A">
      <w:p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c)  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…………………..</w:t>
      </w:r>
    </w:p>
    <w:p w14:paraId="7B42BFDE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4AC79724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El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/La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suscrito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/a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declara tener conocimiento de las consecuencias administrativas, civiles y penales en caso hubiera 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omitido o 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consignado información falsa en el presente documento.</w:t>
      </w:r>
    </w:p>
    <w:p w14:paraId="65FE24B4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61D30B6B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Lima, </w:t>
      </w:r>
    </w:p>
    <w:p w14:paraId="7869F5A3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168E29B1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66E22A17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0D759671" w14:textId="77777777" w:rsidR="005E203A" w:rsidRPr="00FB1C50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highlight w:val="yellow"/>
          <w:lang w:val="es-MX" w:eastAsia="en-US"/>
        </w:rPr>
      </w:pPr>
    </w:p>
    <w:p w14:paraId="7319179B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24AB9C1B" w14:textId="77777777" w:rsidR="005E203A" w:rsidRPr="00983DF2" w:rsidRDefault="005E203A" w:rsidP="005E203A">
      <w:pPr>
        <w:jc w:val="center"/>
        <w:rPr>
          <w:rFonts w:asciiTheme="minorHAnsi" w:hAnsiTheme="minorHAnsi"/>
        </w:rPr>
      </w:pPr>
      <w:r w:rsidRPr="00983DF2">
        <w:rPr>
          <w:rFonts w:asciiTheme="minorHAnsi" w:hAnsiTheme="minorHAnsi"/>
        </w:rPr>
        <w:t>_________________________________________</w:t>
      </w:r>
    </w:p>
    <w:p w14:paraId="669088F4" w14:textId="77777777" w:rsidR="005E203A" w:rsidRPr="00983DF2" w:rsidRDefault="005E203A" w:rsidP="005E203A">
      <w:pPr>
        <w:jc w:val="center"/>
        <w:rPr>
          <w:rFonts w:asciiTheme="minorHAnsi" w:hAnsiTheme="minorHAnsi"/>
        </w:rPr>
      </w:pPr>
      <w:r w:rsidRPr="00983DF2">
        <w:rPr>
          <w:rFonts w:asciiTheme="minorHAnsi" w:hAnsiTheme="minorHAnsi"/>
        </w:rPr>
        <w:t>(Nombres y apellidos</w:t>
      </w:r>
      <w:r>
        <w:rPr>
          <w:rFonts w:asciiTheme="minorHAnsi" w:hAnsiTheme="minorHAnsi"/>
        </w:rPr>
        <w:t xml:space="preserve"> del/la practicante</w:t>
      </w:r>
      <w:r w:rsidRPr="00983DF2">
        <w:rPr>
          <w:rFonts w:asciiTheme="minorHAnsi" w:hAnsiTheme="minorHAnsi"/>
        </w:rPr>
        <w:t>)</w:t>
      </w:r>
    </w:p>
    <w:p w14:paraId="51E2EDFA" w14:textId="77777777" w:rsidR="005E203A" w:rsidRPr="00983DF2" w:rsidRDefault="005E203A" w:rsidP="005E203A">
      <w:pPr>
        <w:rPr>
          <w:rFonts w:asciiTheme="minorHAnsi" w:hAnsiTheme="minorHAnsi"/>
        </w:rPr>
      </w:pPr>
    </w:p>
    <w:p w14:paraId="42081C0C" w14:textId="77777777" w:rsidR="007A0CFC" w:rsidRPr="008B2447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sectPr w:rsidR="007A0CFC" w:rsidRPr="008B2447" w:rsidSect="00FB763E">
      <w:headerReference w:type="default" r:id="rId11"/>
      <w:pgSz w:w="11907" w:h="16840" w:code="9"/>
      <w:pgMar w:top="1560" w:right="1418" w:bottom="993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55FBF" w14:textId="77777777" w:rsidR="007A68AC" w:rsidRDefault="007A68AC" w:rsidP="00351C24">
      <w:r>
        <w:separator/>
      </w:r>
    </w:p>
  </w:endnote>
  <w:endnote w:type="continuationSeparator" w:id="0">
    <w:p w14:paraId="42CAE138" w14:textId="77777777" w:rsidR="007A68AC" w:rsidRDefault="007A68AC" w:rsidP="003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C06A2" w14:textId="77777777" w:rsidR="007A68AC" w:rsidRDefault="007A68AC" w:rsidP="00351C24">
      <w:r>
        <w:separator/>
      </w:r>
    </w:p>
  </w:footnote>
  <w:footnote w:type="continuationSeparator" w:id="0">
    <w:p w14:paraId="36E14DA4" w14:textId="77777777" w:rsidR="007A68AC" w:rsidRDefault="007A68AC" w:rsidP="0035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8904" w14:textId="3A39E8C3" w:rsidR="007223A3" w:rsidRDefault="007223A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5AA3623F" wp14:editId="6CBB957A">
          <wp:simplePos x="0" y="0"/>
          <wp:positionH relativeFrom="column">
            <wp:posOffset>-193123</wp:posOffset>
          </wp:positionH>
          <wp:positionV relativeFrom="paragraph">
            <wp:posOffset>-17852</wp:posOffset>
          </wp:positionV>
          <wp:extent cx="1847850" cy="33083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2B9B3" w14:textId="741E9A17" w:rsidR="007223A3" w:rsidRPr="001D258A" w:rsidRDefault="007223A3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747"/>
    <w:multiLevelType w:val="hybridMultilevel"/>
    <w:tmpl w:val="5BE4D5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167DB"/>
    <w:multiLevelType w:val="hybridMultilevel"/>
    <w:tmpl w:val="FA007F7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539EF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74E742C"/>
    <w:multiLevelType w:val="hybridMultilevel"/>
    <w:tmpl w:val="0AC21D64"/>
    <w:lvl w:ilvl="0" w:tplc="97E4B5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BF40BE"/>
    <w:multiLevelType w:val="multilevel"/>
    <w:tmpl w:val="E5348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B207891"/>
    <w:multiLevelType w:val="hybridMultilevel"/>
    <w:tmpl w:val="6EEE1A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46B1"/>
    <w:multiLevelType w:val="hybridMultilevel"/>
    <w:tmpl w:val="542C71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4E0844"/>
    <w:multiLevelType w:val="hybridMultilevel"/>
    <w:tmpl w:val="751E8A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2464C"/>
    <w:multiLevelType w:val="multilevel"/>
    <w:tmpl w:val="4D6A530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93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>
    <w:nsid w:val="144C6EA9"/>
    <w:multiLevelType w:val="multilevel"/>
    <w:tmpl w:val="76E6F3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17177977"/>
    <w:multiLevelType w:val="hybridMultilevel"/>
    <w:tmpl w:val="29B465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C10730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195C271B"/>
    <w:multiLevelType w:val="hybridMultilevel"/>
    <w:tmpl w:val="97B2F1BE"/>
    <w:lvl w:ilvl="0" w:tplc="8CBA226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19F27EFA"/>
    <w:multiLevelType w:val="hybridMultilevel"/>
    <w:tmpl w:val="2EE470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37C1C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1AFD13F9"/>
    <w:multiLevelType w:val="hybridMultilevel"/>
    <w:tmpl w:val="7034F940"/>
    <w:lvl w:ilvl="0" w:tplc="C4B006A6">
      <w:start w:val="1"/>
      <w:numFmt w:val="lowerLetter"/>
      <w:lvlText w:val="%1)"/>
      <w:lvlJc w:val="left"/>
      <w:pPr>
        <w:ind w:left="1776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1BEB476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1F7D27E0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21404A0E"/>
    <w:multiLevelType w:val="hybridMultilevel"/>
    <w:tmpl w:val="66BEFCD6"/>
    <w:lvl w:ilvl="0" w:tplc="2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14A4E47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2347113B"/>
    <w:multiLevelType w:val="hybridMultilevel"/>
    <w:tmpl w:val="90DA8C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405160E"/>
    <w:multiLevelType w:val="hybridMultilevel"/>
    <w:tmpl w:val="8F1CCB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9B0CEC"/>
    <w:multiLevelType w:val="hybridMultilevel"/>
    <w:tmpl w:val="E3F00E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6281F"/>
    <w:multiLevelType w:val="multilevel"/>
    <w:tmpl w:val="E690C8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32121D55"/>
    <w:multiLevelType w:val="hybridMultilevel"/>
    <w:tmpl w:val="FD4AB640"/>
    <w:lvl w:ilvl="0" w:tplc="18A84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29F4B5A"/>
    <w:multiLevelType w:val="hybridMultilevel"/>
    <w:tmpl w:val="034847A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51501B"/>
    <w:multiLevelType w:val="hybridMultilevel"/>
    <w:tmpl w:val="E56E2B72"/>
    <w:lvl w:ilvl="0" w:tplc="6A080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9B1113"/>
    <w:multiLevelType w:val="hybridMultilevel"/>
    <w:tmpl w:val="9A1A49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693725"/>
    <w:multiLevelType w:val="multilevel"/>
    <w:tmpl w:val="51FC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D9E29E3"/>
    <w:multiLevelType w:val="hybridMultilevel"/>
    <w:tmpl w:val="50E84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005986"/>
    <w:multiLevelType w:val="hybridMultilevel"/>
    <w:tmpl w:val="42A4E2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57943"/>
    <w:multiLevelType w:val="hybridMultilevel"/>
    <w:tmpl w:val="51CA4050"/>
    <w:lvl w:ilvl="0" w:tplc="88D02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2C6252"/>
    <w:multiLevelType w:val="hybridMultilevel"/>
    <w:tmpl w:val="3EA245AC"/>
    <w:lvl w:ilvl="0" w:tplc="6A080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E7BE8"/>
    <w:multiLevelType w:val="hybridMultilevel"/>
    <w:tmpl w:val="8A0216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5640B8"/>
    <w:multiLevelType w:val="hybridMultilevel"/>
    <w:tmpl w:val="416AF7DA"/>
    <w:lvl w:ilvl="0" w:tplc="2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5B0114B"/>
    <w:multiLevelType w:val="hybridMultilevel"/>
    <w:tmpl w:val="16A2AD92"/>
    <w:lvl w:ilvl="0" w:tplc="BDC26A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6A30FB"/>
    <w:multiLevelType w:val="hybridMultilevel"/>
    <w:tmpl w:val="15325CD0"/>
    <w:lvl w:ilvl="0" w:tplc="0FFEDA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8B629A"/>
    <w:multiLevelType w:val="multilevel"/>
    <w:tmpl w:val="DC485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C5B5B7B"/>
    <w:multiLevelType w:val="hybridMultilevel"/>
    <w:tmpl w:val="7C787120"/>
    <w:lvl w:ilvl="0" w:tplc="C4B006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84A3A"/>
    <w:multiLevelType w:val="hybridMultilevel"/>
    <w:tmpl w:val="87A6701A"/>
    <w:lvl w:ilvl="0" w:tplc="FA423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0281B"/>
    <w:multiLevelType w:val="hybridMultilevel"/>
    <w:tmpl w:val="AD588F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3644B2D"/>
    <w:multiLevelType w:val="hybridMultilevel"/>
    <w:tmpl w:val="893A00F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DD4994"/>
    <w:multiLevelType w:val="hybridMultilevel"/>
    <w:tmpl w:val="006468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EED501D"/>
    <w:multiLevelType w:val="multilevel"/>
    <w:tmpl w:val="785CCA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0E6698E"/>
    <w:multiLevelType w:val="multilevel"/>
    <w:tmpl w:val="8076BE8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2377F4A"/>
    <w:multiLevelType w:val="hybridMultilevel"/>
    <w:tmpl w:val="2BFE271C"/>
    <w:lvl w:ilvl="0" w:tplc="475C2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854B4"/>
    <w:multiLevelType w:val="hybridMultilevel"/>
    <w:tmpl w:val="903821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C82122"/>
    <w:multiLevelType w:val="hybridMultilevel"/>
    <w:tmpl w:val="E88269A8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0E1D05"/>
    <w:multiLevelType w:val="hybridMultilevel"/>
    <w:tmpl w:val="CAEC7A6A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76D2D9D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5660E69"/>
    <w:multiLevelType w:val="hybridMultilevel"/>
    <w:tmpl w:val="23061104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0">
    <w:nsid w:val="7847034F"/>
    <w:multiLevelType w:val="hybridMultilevel"/>
    <w:tmpl w:val="582AB456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>
    <w:nsid w:val="7D2E2F38"/>
    <w:multiLevelType w:val="multilevel"/>
    <w:tmpl w:val="71F2EE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FBE6497"/>
    <w:multiLevelType w:val="hybridMultilevel"/>
    <w:tmpl w:val="C8DE666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6"/>
  </w:num>
  <w:num w:numId="4">
    <w:abstractNumId w:val="48"/>
  </w:num>
  <w:num w:numId="5">
    <w:abstractNumId w:val="39"/>
  </w:num>
  <w:num w:numId="6">
    <w:abstractNumId w:val="43"/>
  </w:num>
  <w:num w:numId="7">
    <w:abstractNumId w:val="28"/>
  </w:num>
  <w:num w:numId="8">
    <w:abstractNumId w:val="22"/>
  </w:num>
  <w:num w:numId="9">
    <w:abstractNumId w:val="51"/>
  </w:num>
  <w:num w:numId="10">
    <w:abstractNumId w:val="44"/>
  </w:num>
  <w:num w:numId="11">
    <w:abstractNumId w:val="29"/>
  </w:num>
  <w:num w:numId="12">
    <w:abstractNumId w:val="2"/>
  </w:num>
  <w:num w:numId="13">
    <w:abstractNumId w:val="49"/>
  </w:num>
  <w:num w:numId="14">
    <w:abstractNumId w:val="50"/>
  </w:num>
  <w:num w:numId="15">
    <w:abstractNumId w:val="23"/>
  </w:num>
  <w:num w:numId="16">
    <w:abstractNumId w:val="4"/>
  </w:num>
  <w:num w:numId="17">
    <w:abstractNumId w:val="15"/>
  </w:num>
  <w:num w:numId="18">
    <w:abstractNumId w:val="3"/>
  </w:num>
  <w:num w:numId="19">
    <w:abstractNumId w:val="12"/>
  </w:num>
  <w:num w:numId="20">
    <w:abstractNumId w:val="37"/>
  </w:num>
  <w:num w:numId="21">
    <w:abstractNumId w:val="46"/>
  </w:num>
  <w:num w:numId="22">
    <w:abstractNumId w:val="8"/>
  </w:num>
  <w:num w:numId="23">
    <w:abstractNumId w:val="17"/>
  </w:num>
  <w:num w:numId="24">
    <w:abstractNumId w:val="38"/>
  </w:num>
  <w:num w:numId="25">
    <w:abstractNumId w:val="14"/>
  </w:num>
  <w:num w:numId="26">
    <w:abstractNumId w:val="41"/>
  </w:num>
  <w:num w:numId="27">
    <w:abstractNumId w:val="47"/>
  </w:num>
  <w:num w:numId="28">
    <w:abstractNumId w:val="19"/>
  </w:num>
  <w:num w:numId="29">
    <w:abstractNumId w:val="32"/>
  </w:num>
  <w:num w:numId="30">
    <w:abstractNumId w:val="26"/>
  </w:num>
  <w:num w:numId="31">
    <w:abstractNumId w:val="11"/>
  </w:num>
  <w:num w:numId="32">
    <w:abstractNumId w:val="52"/>
  </w:num>
  <w:num w:numId="33">
    <w:abstractNumId w:val="30"/>
  </w:num>
  <w:num w:numId="34">
    <w:abstractNumId w:val="27"/>
  </w:num>
  <w:num w:numId="35">
    <w:abstractNumId w:val="33"/>
  </w:num>
  <w:num w:numId="36">
    <w:abstractNumId w:val="21"/>
  </w:num>
  <w:num w:numId="37">
    <w:abstractNumId w:val="0"/>
  </w:num>
  <w:num w:numId="38">
    <w:abstractNumId w:val="7"/>
  </w:num>
  <w:num w:numId="39">
    <w:abstractNumId w:val="10"/>
  </w:num>
  <w:num w:numId="40">
    <w:abstractNumId w:val="42"/>
  </w:num>
  <w:num w:numId="41">
    <w:abstractNumId w:val="40"/>
  </w:num>
  <w:num w:numId="42">
    <w:abstractNumId w:val="25"/>
  </w:num>
  <w:num w:numId="43">
    <w:abstractNumId w:val="20"/>
  </w:num>
  <w:num w:numId="44">
    <w:abstractNumId w:val="6"/>
  </w:num>
  <w:num w:numId="45">
    <w:abstractNumId w:val="35"/>
  </w:num>
  <w:num w:numId="46">
    <w:abstractNumId w:val="13"/>
  </w:num>
  <w:num w:numId="47">
    <w:abstractNumId w:val="5"/>
  </w:num>
  <w:num w:numId="48">
    <w:abstractNumId w:val="45"/>
  </w:num>
  <w:num w:numId="49">
    <w:abstractNumId w:val="31"/>
  </w:num>
  <w:num w:numId="50">
    <w:abstractNumId w:val="18"/>
  </w:num>
  <w:num w:numId="51">
    <w:abstractNumId w:val="1"/>
  </w:num>
  <w:num w:numId="52">
    <w:abstractNumId w:val="34"/>
  </w:num>
  <w:num w:numId="53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B5"/>
    <w:rsid w:val="000008D1"/>
    <w:rsid w:val="00001489"/>
    <w:rsid w:val="00002AB6"/>
    <w:rsid w:val="00004FBF"/>
    <w:rsid w:val="0000660C"/>
    <w:rsid w:val="000128E6"/>
    <w:rsid w:val="000144EE"/>
    <w:rsid w:val="00016C29"/>
    <w:rsid w:val="00016ECB"/>
    <w:rsid w:val="000173DC"/>
    <w:rsid w:val="00023A2E"/>
    <w:rsid w:val="000240C3"/>
    <w:rsid w:val="0002525B"/>
    <w:rsid w:val="00026122"/>
    <w:rsid w:val="00026B15"/>
    <w:rsid w:val="00027CB7"/>
    <w:rsid w:val="00027E5A"/>
    <w:rsid w:val="00031CF8"/>
    <w:rsid w:val="00033938"/>
    <w:rsid w:val="00033F66"/>
    <w:rsid w:val="00036A44"/>
    <w:rsid w:val="000375A5"/>
    <w:rsid w:val="00037F20"/>
    <w:rsid w:val="00041DD6"/>
    <w:rsid w:val="000429D8"/>
    <w:rsid w:val="00045CC8"/>
    <w:rsid w:val="00046C7D"/>
    <w:rsid w:val="00052829"/>
    <w:rsid w:val="00053236"/>
    <w:rsid w:val="00053403"/>
    <w:rsid w:val="00055BCB"/>
    <w:rsid w:val="00065CB2"/>
    <w:rsid w:val="00065F50"/>
    <w:rsid w:val="00070135"/>
    <w:rsid w:val="00070770"/>
    <w:rsid w:val="00070C13"/>
    <w:rsid w:val="00070E3F"/>
    <w:rsid w:val="00072707"/>
    <w:rsid w:val="000743D1"/>
    <w:rsid w:val="0007709B"/>
    <w:rsid w:val="000771E5"/>
    <w:rsid w:val="000801AA"/>
    <w:rsid w:val="00080CD3"/>
    <w:rsid w:val="000834DB"/>
    <w:rsid w:val="00083865"/>
    <w:rsid w:val="00083EF4"/>
    <w:rsid w:val="00086A1E"/>
    <w:rsid w:val="000870A1"/>
    <w:rsid w:val="00087932"/>
    <w:rsid w:val="00093536"/>
    <w:rsid w:val="00094905"/>
    <w:rsid w:val="0009497F"/>
    <w:rsid w:val="000966A2"/>
    <w:rsid w:val="00097106"/>
    <w:rsid w:val="000A17AF"/>
    <w:rsid w:val="000A2F36"/>
    <w:rsid w:val="000A39B2"/>
    <w:rsid w:val="000B29C8"/>
    <w:rsid w:val="000B320E"/>
    <w:rsid w:val="000B69C2"/>
    <w:rsid w:val="000B7958"/>
    <w:rsid w:val="000C4E89"/>
    <w:rsid w:val="000C781B"/>
    <w:rsid w:val="000D08B9"/>
    <w:rsid w:val="000D1C61"/>
    <w:rsid w:val="000D25EF"/>
    <w:rsid w:val="000D285D"/>
    <w:rsid w:val="000D5568"/>
    <w:rsid w:val="000E0715"/>
    <w:rsid w:val="000E1BD3"/>
    <w:rsid w:val="000E7894"/>
    <w:rsid w:val="000F071B"/>
    <w:rsid w:val="000F0CFE"/>
    <w:rsid w:val="000F57F2"/>
    <w:rsid w:val="000F6161"/>
    <w:rsid w:val="000F6324"/>
    <w:rsid w:val="000F6A36"/>
    <w:rsid w:val="0010020C"/>
    <w:rsid w:val="001025E6"/>
    <w:rsid w:val="0010380E"/>
    <w:rsid w:val="0010700A"/>
    <w:rsid w:val="001109B1"/>
    <w:rsid w:val="00110B62"/>
    <w:rsid w:val="00120105"/>
    <w:rsid w:val="00122955"/>
    <w:rsid w:val="00123FF3"/>
    <w:rsid w:val="00126868"/>
    <w:rsid w:val="0012724D"/>
    <w:rsid w:val="0012794F"/>
    <w:rsid w:val="001336AA"/>
    <w:rsid w:val="00133D56"/>
    <w:rsid w:val="0014239B"/>
    <w:rsid w:val="0014264E"/>
    <w:rsid w:val="00142F5A"/>
    <w:rsid w:val="00143083"/>
    <w:rsid w:val="00143839"/>
    <w:rsid w:val="00143D8E"/>
    <w:rsid w:val="00147D55"/>
    <w:rsid w:val="00150FE8"/>
    <w:rsid w:val="0015323D"/>
    <w:rsid w:val="00155698"/>
    <w:rsid w:val="00155E13"/>
    <w:rsid w:val="0015732C"/>
    <w:rsid w:val="00160E72"/>
    <w:rsid w:val="00165ED6"/>
    <w:rsid w:val="00166BAB"/>
    <w:rsid w:val="001727F2"/>
    <w:rsid w:val="00173254"/>
    <w:rsid w:val="001741AD"/>
    <w:rsid w:val="00182477"/>
    <w:rsid w:val="00183210"/>
    <w:rsid w:val="0018554D"/>
    <w:rsid w:val="001863D6"/>
    <w:rsid w:val="0019163A"/>
    <w:rsid w:val="00191E37"/>
    <w:rsid w:val="00192769"/>
    <w:rsid w:val="00192CAB"/>
    <w:rsid w:val="0019322B"/>
    <w:rsid w:val="00193DF5"/>
    <w:rsid w:val="00195193"/>
    <w:rsid w:val="00196AA2"/>
    <w:rsid w:val="001A03A1"/>
    <w:rsid w:val="001A03B5"/>
    <w:rsid w:val="001A2E1B"/>
    <w:rsid w:val="001A4AD9"/>
    <w:rsid w:val="001A6B76"/>
    <w:rsid w:val="001A70AC"/>
    <w:rsid w:val="001A71B8"/>
    <w:rsid w:val="001A7608"/>
    <w:rsid w:val="001B0D3B"/>
    <w:rsid w:val="001B341C"/>
    <w:rsid w:val="001B408D"/>
    <w:rsid w:val="001B7261"/>
    <w:rsid w:val="001C18A4"/>
    <w:rsid w:val="001C18BE"/>
    <w:rsid w:val="001C2B8E"/>
    <w:rsid w:val="001C2F39"/>
    <w:rsid w:val="001C4E38"/>
    <w:rsid w:val="001C54A6"/>
    <w:rsid w:val="001C5D14"/>
    <w:rsid w:val="001C5F91"/>
    <w:rsid w:val="001C6014"/>
    <w:rsid w:val="001C722A"/>
    <w:rsid w:val="001D0B97"/>
    <w:rsid w:val="001D14EB"/>
    <w:rsid w:val="001D2512"/>
    <w:rsid w:val="001D7706"/>
    <w:rsid w:val="001E0466"/>
    <w:rsid w:val="001E15CF"/>
    <w:rsid w:val="001E7C98"/>
    <w:rsid w:val="001F0E52"/>
    <w:rsid w:val="001F1559"/>
    <w:rsid w:val="001F3A44"/>
    <w:rsid w:val="001F3B46"/>
    <w:rsid w:val="001F4049"/>
    <w:rsid w:val="001F5EC4"/>
    <w:rsid w:val="00200431"/>
    <w:rsid w:val="00201A41"/>
    <w:rsid w:val="002026E5"/>
    <w:rsid w:val="00202A86"/>
    <w:rsid w:val="002033CC"/>
    <w:rsid w:val="00204C09"/>
    <w:rsid w:val="00205B29"/>
    <w:rsid w:val="00205F05"/>
    <w:rsid w:val="00206001"/>
    <w:rsid w:val="002060B9"/>
    <w:rsid w:val="00206B16"/>
    <w:rsid w:val="002072E0"/>
    <w:rsid w:val="0020733F"/>
    <w:rsid w:val="002078BC"/>
    <w:rsid w:val="00207A30"/>
    <w:rsid w:val="00216722"/>
    <w:rsid w:val="002170CF"/>
    <w:rsid w:val="00221797"/>
    <w:rsid w:val="002217FD"/>
    <w:rsid w:val="00223F8F"/>
    <w:rsid w:val="00224C13"/>
    <w:rsid w:val="00227762"/>
    <w:rsid w:val="00230787"/>
    <w:rsid w:val="00230B5C"/>
    <w:rsid w:val="00232241"/>
    <w:rsid w:val="0023277D"/>
    <w:rsid w:val="002352AC"/>
    <w:rsid w:val="00235A7E"/>
    <w:rsid w:val="002370E9"/>
    <w:rsid w:val="002375F9"/>
    <w:rsid w:val="00237A53"/>
    <w:rsid w:val="002403F6"/>
    <w:rsid w:val="0024082D"/>
    <w:rsid w:val="00240C14"/>
    <w:rsid w:val="00241978"/>
    <w:rsid w:val="0024267C"/>
    <w:rsid w:val="00245489"/>
    <w:rsid w:val="002462D1"/>
    <w:rsid w:val="0024700A"/>
    <w:rsid w:val="00247AEA"/>
    <w:rsid w:val="00252D84"/>
    <w:rsid w:val="002538E4"/>
    <w:rsid w:val="002543B1"/>
    <w:rsid w:val="002548F0"/>
    <w:rsid w:val="00254DC3"/>
    <w:rsid w:val="00255583"/>
    <w:rsid w:val="002576A0"/>
    <w:rsid w:val="00261B68"/>
    <w:rsid w:val="00261D65"/>
    <w:rsid w:val="002652DD"/>
    <w:rsid w:val="00265364"/>
    <w:rsid w:val="002657A5"/>
    <w:rsid w:val="0026655D"/>
    <w:rsid w:val="00272130"/>
    <w:rsid w:val="00275316"/>
    <w:rsid w:val="00277572"/>
    <w:rsid w:val="00277FF1"/>
    <w:rsid w:val="002821A1"/>
    <w:rsid w:val="002823A8"/>
    <w:rsid w:val="00285091"/>
    <w:rsid w:val="00285189"/>
    <w:rsid w:val="0028716A"/>
    <w:rsid w:val="002879B9"/>
    <w:rsid w:val="00287C95"/>
    <w:rsid w:val="0029053C"/>
    <w:rsid w:val="00290675"/>
    <w:rsid w:val="00291851"/>
    <w:rsid w:val="00291996"/>
    <w:rsid w:val="00292ABD"/>
    <w:rsid w:val="00293CF7"/>
    <w:rsid w:val="00294243"/>
    <w:rsid w:val="0029541B"/>
    <w:rsid w:val="0029603A"/>
    <w:rsid w:val="00296F23"/>
    <w:rsid w:val="00297068"/>
    <w:rsid w:val="002A0DE0"/>
    <w:rsid w:val="002A1194"/>
    <w:rsid w:val="002A1F23"/>
    <w:rsid w:val="002A35E0"/>
    <w:rsid w:val="002A4EFA"/>
    <w:rsid w:val="002A6AFD"/>
    <w:rsid w:val="002A796E"/>
    <w:rsid w:val="002B0786"/>
    <w:rsid w:val="002B0DF9"/>
    <w:rsid w:val="002B205C"/>
    <w:rsid w:val="002B3B60"/>
    <w:rsid w:val="002B4AB6"/>
    <w:rsid w:val="002B6437"/>
    <w:rsid w:val="002C0930"/>
    <w:rsid w:val="002C1D8A"/>
    <w:rsid w:val="002C314F"/>
    <w:rsid w:val="002C5297"/>
    <w:rsid w:val="002C550F"/>
    <w:rsid w:val="002C7005"/>
    <w:rsid w:val="002C7D93"/>
    <w:rsid w:val="002C7DD6"/>
    <w:rsid w:val="002D2EF0"/>
    <w:rsid w:val="002D38C4"/>
    <w:rsid w:val="002D561C"/>
    <w:rsid w:val="002D6B3F"/>
    <w:rsid w:val="002E165B"/>
    <w:rsid w:val="002F388C"/>
    <w:rsid w:val="002F38A7"/>
    <w:rsid w:val="002F482A"/>
    <w:rsid w:val="002F4A60"/>
    <w:rsid w:val="002F5D83"/>
    <w:rsid w:val="002F6C43"/>
    <w:rsid w:val="002F773A"/>
    <w:rsid w:val="003035D4"/>
    <w:rsid w:val="00304868"/>
    <w:rsid w:val="00306517"/>
    <w:rsid w:val="00311E8B"/>
    <w:rsid w:val="00312211"/>
    <w:rsid w:val="003132AD"/>
    <w:rsid w:val="003145FA"/>
    <w:rsid w:val="00314E7F"/>
    <w:rsid w:val="00315C8C"/>
    <w:rsid w:val="00322488"/>
    <w:rsid w:val="00322FE4"/>
    <w:rsid w:val="00324523"/>
    <w:rsid w:val="00324E8E"/>
    <w:rsid w:val="00326582"/>
    <w:rsid w:val="003302DE"/>
    <w:rsid w:val="003367CF"/>
    <w:rsid w:val="003405A1"/>
    <w:rsid w:val="003443EF"/>
    <w:rsid w:val="00345079"/>
    <w:rsid w:val="00345A90"/>
    <w:rsid w:val="00345D3E"/>
    <w:rsid w:val="00346BE7"/>
    <w:rsid w:val="00351C24"/>
    <w:rsid w:val="003536F7"/>
    <w:rsid w:val="00353824"/>
    <w:rsid w:val="00354811"/>
    <w:rsid w:val="00355558"/>
    <w:rsid w:val="003562C3"/>
    <w:rsid w:val="0035630E"/>
    <w:rsid w:val="00356C79"/>
    <w:rsid w:val="00357A50"/>
    <w:rsid w:val="00357FF2"/>
    <w:rsid w:val="00364C08"/>
    <w:rsid w:val="00366491"/>
    <w:rsid w:val="003679EF"/>
    <w:rsid w:val="00371348"/>
    <w:rsid w:val="00371CC1"/>
    <w:rsid w:val="00372569"/>
    <w:rsid w:val="00372780"/>
    <w:rsid w:val="00375810"/>
    <w:rsid w:val="00375AD5"/>
    <w:rsid w:val="00376453"/>
    <w:rsid w:val="00376D17"/>
    <w:rsid w:val="00377B08"/>
    <w:rsid w:val="00383125"/>
    <w:rsid w:val="003839E0"/>
    <w:rsid w:val="0038467B"/>
    <w:rsid w:val="0038697C"/>
    <w:rsid w:val="00386D9C"/>
    <w:rsid w:val="00386FB0"/>
    <w:rsid w:val="003874BF"/>
    <w:rsid w:val="0039005D"/>
    <w:rsid w:val="00390E0D"/>
    <w:rsid w:val="00392014"/>
    <w:rsid w:val="00392AD5"/>
    <w:rsid w:val="00395B5A"/>
    <w:rsid w:val="00396080"/>
    <w:rsid w:val="00396FDD"/>
    <w:rsid w:val="003A0347"/>
    <w:rsid w:val="003A09E1"/>
    <w:rsid w:val="003A42DA"/>
    <w:rsid w:val="003A5A59"/>
    <w:rsid w:val="003B3CB6"/>
    <w:rsid w:val="003B4323"/>
    <w:rsid w:val="003B4D4C"/>
    <w:rsid w:val="003B4E6A"/>
    <w:rsid w:val="003B5971"/>
    <w:rsid w:val="003B6944"/>
    <w:rsid w:val="003B6DF8"/>
    <w:rsid w:val="003C066D"/>
    <w:rsid w:val="003C2E77"/>
    <w:rsid w:val="003C3A36"/>
    <w:rsid w:val="003C775D"/>
    <w:rsid w:val="003D0E42"/>
    <w:rsid w:val="003D1989"/>
    <w:rsid w:val="003D443D"/>
    <w:rsid w:val="003D474C"/>
    <w:rsid w:val="003D67D9"/>
    <w:rsid w:val="003D6C5D"/>
    <w:rsid w:val="003D7249"/>
    <w:rsid w:val="003D7482"/>
    <w:rsid w:val="003E2A9A"/>
    <w:rsid w:val="003E3A2B"/>
    <w:rsid w:val="003E4E40"/>
    <w:rsid w:val="003E6BA8"/>
    <w:rsid w:val="003E6C00"/>
    <w:rsid w:val="003F0396"/>
    <w:rsid w:val="003F06FC"/>
    <w:rsid w:val="003F0CBE"/>
    <w:rsid w:val="003F12FA"/>
    <w:rsid w:val="003F2817"/>
    <w:rsid w:val="003F433F"/>
    <w:rsid w:val="003F5F04"/>
    <w:rsid w:val="004002EA"/>
    <w:rsid w:val="0040033C"/>
    <w:rsid w:val="00402A32"/>
    <w:rsid w:val="0040557A"/>
    <w:rsid w:val="00406144"/>
    <w:rsid w:val="00406FFB"/>
    <w:rsid w:val="00410225"/>
    <w:rsid w:val="0041119C"/>
    <w:rsid w:val="004124E3"/>
    <w:rsid w:val="00413F4F"/>
    <w:rsid w:val="00417CD3"/>
    <w:rsid w:val="00420AA3"/>
    <w:rsid w:val="00420DBE"/>
    <w:rsid w:val="00421B09"/>
    <w:rsid w:val="00421C4D"/>
    <w:rsid w:val="00422EA5"/>
    <w:rsid w:val="00423010"/>
    <w:rsid w:val="00423046"/>
    <w:rsid w:val="00423FDE"/>
    <w:rsid w:val="00424462"/>
    <w:rsid w:val="00430819"/>
    <w:rsid w:val="00431478"/>
    <w:rsid w:val="00431D53"/>
    <w:rsid w:val="00443128"/>
    <w:rsid w:val="0044475C"/>
    <w:rsid w:val="004474C9"/>
    <w:rsid w:val="0044772E"/>
    <w:rsid w:val="00447D78"/>
    <w:rsid w:val="00456505"/>
    <w:rsid w:val="00456A65"/>
    <w:rsid w:val="00461F21"/>
    <w:rsid w:val="00461F40"/>
    <w:rsid w:val="004624A2"/>
    <w:rsid w:val="00464005"/>
    <w:rsid w:val="00470883"/>
    <w:rsid w:val="00470D62"/>
    <w:rsid w:val="0047321D"/>
    <w:rsid w:val="00475123"/>
    <w:rsid w:val="00476387"/>
    <w:rsid w:val="00477EE3"/>
    <w:rsid w:val="004811EE"/>
    <w:rsid w:val="004813DB"/>
    <w:rsid w:val="004817B9"/>
    <w:rsid w:val="00481A73"/>
    <w:rsid w:val="00481C87"/>
    <w:rsid w:val="004828F9"/>
    <w:rsid w:val="00484D70"/>
    <w:rsid w:val="004860A7"/>
    <w:rsid w:val="00486429"/>
    <w:rsid w:val="0048733C"/>
    <w:rsid w:val="004900A9"/>
    <w:rsid w:val="004903CE"/>
    <w:rsid w:val="00490556"/>
    <w:rsid w:val="00490EF1"/>
    <w:rsid w:val="0049566F"/>
    <w:rsid w:val="004A18F0"/>
    <w:rsid w:val="004A3748"/>
    <w:rsid w:val="004A39D5"/>
    <w:rsid w:val="004A4225"/>
    <w:rsid w:val="004A51A6"/>
    <w:rsid w:val="004A7633"/>
    <w:rsid w:val="004B166B"/>
    <w:rsid w:val="004B214F"/>
    <w:rsid w:val="004B46E8"/>
    <w:rsid w:val="004B501D"/>
    <w:rsid w:val="004B66BC"/>
    <w:rsid w:val="004B6B61"/>
    <w:rsid w:val="004B79D7"/>
    <w:rsid w:val="004C015F"/>
    <w:rsid w:val="004C2BAE"/>
    <w:rsid w:val="004C2D53"/>
    <w:rsid w:val="004C5E2D"/>
    <w:rsid w:val="004C5F5B"/>
    <w:rsid w:val="004C6A67"/>
    <w:rsid w:val="004C78AD"/>
    <w:rsid w:val="004C7B66"/>
    <w:rsid w:val="004D005C"/>
    <w:rsid w:val="004D0869"/>
    <w:rsid w:val="004D249B"/>
    <w:rsid w:val="004D3643"/>
    <w:rsid w:val="004D5629"/>
    <w:rsid w:val="004D6E49"/>
    <w:rsid w:val="004E11E9"/>
    <w:rsid w:val="004E5B2F"/>
    <w:rsid w:val="004F1D15"/>
    <w:rsid w:val="004F2687"/>
    <w:rsid w:val="004F2F11"/>
    <w:rsid w:val="004F4E56"/>
    <w:rsid w:val="004F5F81"/>
    <w:rsid w:val="004F7185"/>
    <w:rsid w:val="0050002F"/>
    <w:rsid w:val="00500D9D"/>
    <w:rsid w:val="005018A7"/>
    <w:rsid w:val="00503773"/>
    <w:rsid w:val="00504F23"/>
    <w:rsid w:val="00505741"/>
    <w:rsid w:val="0050586A"/>
    <w:rsid w:val="0051246A"/>
    <w:rsid w:val="00512AF1"/>
    <w:rsid w:val="0051694C"/>
    <w:rsid w:val="00516BEC"/>
    <w:rsid w:val="00521963"/>
    <w:rsid w:val="00522721"/>
    <w:rsid w:val="00526886"/>
    <w:rsid w:val="00533BEF"/>
    <w:rsid w:val="00536B50"/>
    <w:rsid w:val="0054041E"/>
    <w:rsid w:val="005422FB"/>
    <w:rsid w:val="005429B9"/>
    <w:rsid w:val="00543A3E"/>
    <w:rsid w:val="005464FB"/>
    <w:rsid w:val="005519D2"/>
    <w:rsid w:val="0055263A"/>
    <w:rsid w:val="00552B21"/>
    <w:rsid w:val="00560F78"/>
    <w:rsid w:val="00567981"/>
    <w:rsid w:val="00567C61"/>
    <w:rsid w:val="00570978"/>
    <w:rsid w:val="00571BF0"/>
    <w:rsid w:val="0057261D"/>
    <w:rsid w:val="005729AD"/>
    <w:rsid w:val="005739BB"/>
    <w:rsid w:val="00573BA5"/>
    <w:rsid w:val="00573D2F"/>
    <w:rsid w:val="00576518"/>
    <w:rsid w:val="00577B5D"/>
    <w:rsid w:val="0058026B"/>
    <w:rsid w:val="00580A56"/>
    <w:rsid w:val="00580B09"/>
    <w:rsid w:val="00580EB1"/>
    <w:rsid w:val="00580F0B"/>
    <w:rsid w:val="005819C7"/>
    <w:rsid w:val="00585059"/>
    <w:rsid w:val="00585587"/>
    <w:rsid w:val="005867BB"/>
    <w:rsid w:val="0058681F"/>
    <w:rsid w:val="00595456"/>
    <w:rsid w:val="00595570"/>
    <w:rsid w:val="00596009"/>
    <w:rsid w:val="005978FE"/>
    <w:rsid w:val="005A67BA"/>
    <w:rsid w:val="005A6DCB"/>
    <w:rsid w:val="005A7FD9"/>
    <w:rsid w:val="005B07D7"/>
    <w:rsid w:val="005B0D0C"/>
    <w:rsid w:val="005B5D1F"/>
    <w:rsid w:val="005B663E"/>
    <w:rsid w:val="005B6CF5"/>
    <w:rsid w:val="005B7DEE"/>
    <w:rsid w:val="005C0A03"/>
    <w:rsid w:val="005C33DC"/>
    <w:rsid w:val="005C3622"/>
    <w:rsid w:val="005C7C44"/>
    <w:rsid w:val="005D08C8"/>
    <w:rsid w:val="005D1452"/>
    <w:rsid w:val="005D3EDA"/>
    <w:rsid w:val="005D4B0E"/>
    <w:rsid w:val="005D613F"/>
    <w:rsid w:val="005D678F"/>
    <w:rsid w:val="005E194A"/>
    <w:rsid w:val="005E1D21"/>
    <w:rsid w:val="005E203A"/>
    <w:rsid w:val="005E2DE7"/>
    <w:rsid w:val="005E6CEE"/>
    <w:rsid w:val="005F0CAD"/>
    <w:rsid w:val="005F1A97"/>
    <w:rsid w:val="005F54A2"/>
    <w:rsid w:val="005F6C6C"/>
    <w:rsid w:val="006050D9"/>
    <w:rsid w:val="006051C0"/>
    <w:rsid w:val="0060550A"/>
    <w:rsid w:val="00606BF4"/>
    <w:rsid w:val="00607C82"/>
    <w:rsid w:val="006122A1"/>
    <w:rsid w:val="006131FE"/>
    <w:rsid w:val="0061516C"/>
    <w:rsid w:val="00615792"/>
    <w:rsid w:val="00621611"/>
    <w:rsid w:val="006239B3"/>
    <w:rsid w:val="00624D10"/>
    <w:rsid w:val="0062655B"/>
    <w:rsid w:val="006314DC"/>
    <w:rsid w:val="00631787"/>
    <w:rsid w:val="006322CC"/>
    <w:rsid w:val="0063478C"/>
    <w:rsid w:val="00634FF4"/>
    <w:rsid w:val="0063677B"/>
    <w:rsid w:val="00637BA0"/>
    <w:rsid w:val="00640C72"/>
    <w:rsid w:val="006422D2"/>
    <w:rsid w:val="006426B7"/>
    <w:rsid w:val="0064326D"/>
    <w:rsid w:val="006453BA"/>
    <w:rsid w:val="00645F94"/>
    <w:rsid w:val="00646FBE"/>
    <w:rsid w:val="00652FF2"/>
    <w:rsid w:val="00653F42"/>
    <w:rsid w:val="00655AD7"/>
    <w:rsid w:val="00657DD5"/>
    <w:rsid w:val="00657FDE"/>
    <w:rsid w:val="006600EC"/>
    <w:rsid w:val="00662349"/>
    <w:rsid w:val="0066247F"/>
    <w:rsid w:val="00663481"/>
    <w:rsid w:val="006648C8"/>
    <w:rsid w:val="006661B5"/>
    <w:rsid w:val="006677F9"/>
    <w:rsid w:val="00667E22"/>
    <w:rsid w:val="0067157C"/>
    <w:rsid w:val="006739DE"/>
    <w:rsid w:val="00674A6C"/>
    <w:rsid w:val="00675144"/>
    <w:rsid w:val="0067568D"/>
    <w:rsid w:val="006769FD"/>
    <w:rsid w:val="00681BEA"/>
    <w:rsid w:val="0068763B"/>
    <w:rsid w:val="006905B5"/>
    <w:rsid w:val="00691059"/>
    <w:rsid w:val="006911FA"/>
    <w:rsid w:val="006922BF"/>
    <w:rsid w:val="0069274C"/>
    <w:rsid w:val="00692CE5"/>
    <w:rsid w:val="00692E56"/>
    <w:rsid w:val="00693C74"/>
    <w:rsid w:val="00693FC1"/>
    <w:rsid w:val="00695175"/>
    <w:rsid w:val="0069674C"/>
    <w:rsid w:val="006A0469"/>
    <w:rsid w:val="006A27CF"/>
    <w:rsid w:val="006A309D"/>
    <w:rsid w:val="006A4D94"/>
    <w:rsid w:val="006B16F5"/>
    <w:rsid w:val="006B5D53"/>
    <w:rsid w:val="006B5D75"/>
    <w:rsid w:val="006B6C26"/>
    <w:rsid w:val="006C04C3"/>
    <w:rsid w:val="006C0A0B"/>
    <w:rsid w:val="006C14E4"/>
    <w:rsid w:val="006C18C3"/>
    <w:rsid w:val="006C27F3"/>
    <w:rsid w:val="006C4301"/>
    <w:rsid w:val="006C5661"/>
    <w:rsid w:val="006C570E"/>
    <w:rsid w:val="006C5D46"/>
    <w:rsid w:val="006D1822"/>
    <w:rsid w:val="006D3B7B"/>
    <w:rsid w:val="006D4153"/>
    <w:rsid w:val="006D4F24"/>
    <w:rsid w:val="006E5B34"/>
    <w:rsid w:val="006E5E05"/>
    <w:rsid w:val="006E63DB"/>
    <w:rsid w:val="006E64E1"/>
    <w:rsid w:val="006E6C34"/>
    <w:rsid w:val="006E70AC"/>
    <w:rsid w:val="006F0CDF"/>
    <w:rsid w:val="006F0D82"/>
    <w:rsid w:val="006F0DC5"/>
    <w:rsid w:val="006F16DB"/>
    <w:rsid w:val="006F3A11"/>
    <w:rsid w:val="006F3DBF"/>
    <w:rsid w:val="006F45D7"/>
    <w:rsid w:val="006F52DB"/>
    <w:rsid w:val="006F6BF2"/>
    <w:rsid w:val="00701B6C"/>
    <w:rsid w:val="007046ED"/>
    <w:rsid w:val="00707274"/>
    <w:rsid w:val="00707A2E"/>
    <w:rsid w:val="007124C7"/>
    <w:rsid w:val="007130A7"/>
    <w:rsid w:val="007157DF"/>
    <w:rsid w:val="0071780C"/>
    <w:rsid w:val="00717F95"/>
    <w:rsid w:val="00720C9A"/>
    <w:rsid w:val="00721475"/>
    <w:rsid w:val="007223A3"/>
    <w:rsid w:val="00722B83"/>
    <w:rsid w:val="007244B9"/>
    <w:rsid w:val="00724900"/>
    <w:rsid w:val="00725EB5"/>
    <w:rsid w:val="007267F8"/>
    <w:rsid w:val="00727788"/>
    <w:rsid w:val="0073001C"/>
    <w:rsid w:val="00730927"/>
    <w:rsid w:val="00730CA9"/>
    <w:rsid w:val="00733CD9"/>
    <w:rsid w:val="0074039F"/>
    <w:rsid w:val="00742A88"/>
    <w:rsid w:val="0074416C"/>
    <w:rsid w:val="007452B5"/>
    <w:rsid w:val="007468B4"/>
    <w:rsid w:val="00747071"/>
    <w:rsid w:val="00747536"/>
    <w:rsid w:val="00752F08"/>
    <w:rsid w:val="00754A6C"/>
    <w:rsid w:val="00756185"/>
    <w:rsid w:val="00756270"/>
    <w:rsid w:val="00763CF1"/>
    <w:rsid w:val="007648D9"/>
    <w:rsid w:val="007655EB"/>
    <w:rsid w:val="0076681D"/>
    <w:rsid w:val="0076703D"/>
    <w:rsid w:val="00773971"/>
    <w:rsid w:val="00774252"/>
    <w:rsid w:val="00774807"/>
    <w:rsid w:val="00777298"/>
    <w:rsid w:val="00781F49"/>
    <w:rsid w:val="007834C3"/>
    <w:rsid w:val="0078476B"/>
    <w:rsid w:val="00784FDD"/>
    <w:rsid w:val="00786C8C"/>
    <w:rsid w:val="0079232C"/>
    <w:rsid w:val="00794018"/>
    <w:rsid w:val="007954EA"/>
    <w:rsid w:val="007974AB"/>
    <w:rsid w:val="007A0282"/>
    <w:rsid w:val="007A0CFC"/>
    <w:rsid w:val="007A54C4"/>
    <w:rsid w:val="007A5AB9"/>
    <w:rsid w:val="007A68AC"/>
    <w:rsid w:val="007A7E24"/>
    <w:rsid w:val="007B0BB0"/>
    <w:rsid w:val="007B22D3"/>
    <w:rsid w:val="007B470B"/>
    <w:rsid w:val="007B4BE9"/>
    <w:rsid w:val="007C01CE"/>
    <w:rsid w:val="007C08A1"/>
    <w:rsid w:val="007C1487"/>
    <w:rsid w:val="007C16CF"/>
    <w:rsid w:val="007C393F"/>
    <w:rsid w:val="007C7978"/>
    <w:rsid w:val="007C7A39"/>
    <w:rsid w:val="007D355F"/>
    <w:rsid w:val="007D5141"/>
    <w:rsid w:val="007D5F8D"/>
    <w:rsid w:val="007D7AA9"/>
    <w:rsid w:val="007E09E1"/>
    <w:rsid w:val="007E278B"/>
    <w:rsid w:val="007E3C91"/>
    <w:rsid w:val="007E5B19"/>
    <w:rsid w:val="007E7559"/>
    <w:rsid w:val="007E7922"/>
    <w:rsid w:val="008025C6"/>
    <w:rsid w:val="008046E3"/>
    <w:rsid w:val="00804E58"/>
    <w:rsid w:val="008055C6"/>
    <w:rsid w:val="00805EB5"/>
    <w:rsid w:val="00806F62"/>
    <w:rsid w:val="0080754C"/>
    <w:rsid w:val="00811359"/>
    <w:rsid w:val="00811EC7"/>
    <w:rsid w:val="00812D5E"/>
    <w:rsid w:val="00813E6D"/>
    <w:rsid w:val="00814523"/>
    <w:rsid w:val="00821625"/>
    <w:rsid w:val="00821666"/>
    <w:rsid w:val="00821EB9"/>
    <w:rsid w:val="0082229C"/>
    <w:rsid w:val="00823405"/>
    <w:rsid w:val="00824226"/>
    <w:rsid w:val="00824808"/>
    <w:rsid w:val="00827401"/>
    <w:rsid w:val="00832258"/>
    <w:rsid w:val="00833695"/>
    <w:rsid w:val="008366C2"/>
    <w:rsid w:val="008418D3"/>
    <w:rsid w:val="008427A9"/>
    <w:rsid w:val="008436EC"/>
    <w:rsid w:val="00844D5C"/>
    <w:rsid w:val="00844F50"/>
    <w:rsid w:val="0084642D"/>
    <w:rsid w:val="00857B90"/>
    <w:rsid w:val="008608AA"/>
    <w:rsid w:val="0086240C"/>
    <w:rsid w:val="0086261A"/>
    <w:rsid w:val="00862AC6"/>
    <w:rsid w:val="00866783"/>
    <w:rsid w:val="008700D5"/>
    <w:rsid w:val="00870508"/>
    <w:rsid w:val="008731E8"/>
    <w:rsid w:val="0087493B"/>
    <w:rsid w:val="00876A61"/>
    <w:rsid w:val="008802A2"/>
    <w:rsid w:val="00880AE9"/>
    <w:rsid w:val="00881998"/>
    <w:rsid w:val="0088300F"/>
    <w:rsid w:val="00885233"/>
    <w:rsid w:val="00885CFA"/>
    <w:rsid w:val="00887881"/>
    <w:rsid w:val="008937F9"/>
    <w:rsid w:val="00895DE8"/>
    <w:rsid w:val="00897122"/>
    <w:rsid w:val="008A7E89"/>
    <w:rsid w:val="008B0816"/>
    <w:rsid w:val="008B0A99"/>
    <w:rsid w:val="008B2447"/>
    <w:rsid w:val="008B2EE6"/>
    <w:rsid w:val="008B3103"/>
    <w:rsid w:val="008B3E5A"/>
    <w:rsid w:val="008B71A1"/>
    <w:rsid w:val="008B7F40"/>
    <w:rsid w:val="008C00B4"/>
    <w:rsid w:val="008C097D"/>
    <w:rsid w:val="008C1124"/>
    <w:rsid w:val="008C2843"/>
    <w:rsid w:val="008C39AC"/>
    <w:rsid w:val="008C4945"/>
    <w:rsid w:val="008C6914"/>
    <w:rsid w:val="008C6D2B"/>
    <w:rsid w:val="008C7BCD"/>
    <w:rsid w:val="008D125C"/>
    <w:rsid w:val="008D2189"/>
    <w:rsid w:val="008D340F"/>
    <w:rsid w:val="008D571E"/>
    <w:rsid w:val="008D5DB6"/>
    <w:rsid w:val="008D6112"/>
    <w:rsid w:val="008E092A"/>
    <w:rsid w:val="008E4402"/>
    <w:rsid w:val="008E7E63"/>
    <w:rsid w:val="008F0055"/>
    <w:rsid w:val="008F0CB0"/>
    <w:rsid w:val="008F2E19"/>
    <w:rsid w:val="008F57CE"/>
    <w:rsid w:val="008F678A"/>
    <w:rsid w:val="008F6AD5"/>
    <w:rsid w:val="008F6E04"/>
    <w:rsid w:val="008F77A4"/>
    <w:rsid w:val="00906292"/>
    <w:rsid w:val="00910F40"/>
    <w:rsid w:val="00912DB6"/>
    <w:rsid w:val="00912DF7"/>
    <w:rsid w:val="00913F03"/>
    <w:rsid w:val="009145A1"/>
    <w:rsid w:val="009164F3"/>
    <w:rsid w:val="00920CA0"/>
    <w:rsid w:val="00921EB1"/>
    <w:rsid w:val="00924E08"/>
    <w:rsid w:val="009253B1"/>
    <w:rsid w:val="009263FE"/>
    <w:rsid w:val="00926D31"/>
    <w:rsid w:val="009307D0"/>
    <w:rsid w:val="00930A25"/>
    <w:rsid w:val="00930CFC"/>
    <w:rsid w:val="0093675C"/>
    <w:rsid w:val="009411BF"/>
    <w:rsid w:val="00943565"/>
    <w:rsid w:val="00943A3A"/>
    <w:rsid w:val="00943F84"/>
    <w:rsid w:val="00945AE0"/>
    <w:rsid w:val="009462BE"/>
    <w:rsid w:val="00946A38"/>
    <w:rsid w:val="00946F79"/>
    <w:rsid w:val="0094745E"/>
    <w:rsid w:val="00950017"/>
    <w:rsid w:val="00951C75"/>
    <w:rsid w:val="00952EEC"/>
    <w:rsid w:val="009566EB"/>
    <w:rsid w:val="00956C34"/>
    <w:rsid w:val="009621B5"/>
    <w:rsid w:val="00963D59"/>
    <w:rsid w:val="00966C8B"/>
    <w:rsid w:val="00966E1D"/>
    <w:rsid w:val="0096703C"/>
    <w:rsid w:val="009703E5"/>
    <w:rsid w:val="00972731"/>
    <w:rsid w:val="0097371C"/>
    <w:rsid w:val="00974898"/>
    <w:rsid w:val="0097554E"/>
    <w:rsid w:val="00976CD2"/>
    <w:rsid w:val="00983DF2"/>
    <w:rsid w:val="00983F4E"/>
    <w:rsid w:val="00985F10"/>
    <w:rsid w:val="00986875"/>
    <w:rsid w:val="00986BE1"/>
    <w:rsid w:val="00991A3A"/>
    <w:rsid w:val="00994059"/>
    <w:rsid w:val="009959D7"/>
    <w:rsid w:val="00996230"/>
    <w:rsid w:val="009A0ABF"/>
    <w:rsid w:val="009A271D"/>
    <w:rsid w:val="009A404F"/>
    <w:rsid w:val="009A5983"/>
    <w:rsid w:val="009B147D"/>
    <w:rsid w:val="009B5A54"/>
    <w:rsid w:val="009B6D06"/>
    <w:rsid w:val="009C02D5"/>
    <w:rsid w:val="009C0555"/>
    <w:rsid w:val="009C1022"/>
    <w:rsid w:val="009C160A"/>
    <w:rsid w:val="009C1634"/>
    <w:rsid w:val="009C2CD5"/>
    <w:rsid w:val="009C3BA8"/>
    <w:rsid w:val="009C50EF"/>
    <w:rsid w:val="009C5756"/>
    <w:rsid w:val="009C7EBA"/>
    <w:rsid w:val="009D0426"/>
    <w:rsid w:val="009D0D8E"/>
    <w:rsid w:val="009D2653"/>
    <w:rsid w:val="009D6110"/>
    <w:rsid w:val="009D68A1"/>
    <w:rsid w:val="009D7CEF"/>
    <w:rsid w:val="009E0C7B"/>
    <w:rsid w:val="009E1E6B"/>
    <w:rsid w:val="009E3D9D"/>
    <w:rsid w:val="009E4212"/>
    <w:rsid w:val="009E44D9"/>
    <w:rsid w:val="009E48C5"/>
    <w:rsid w:val="009E55BD"/>
    <w:rsid w:val="009E5CC3"/>
    <w:rsid w:val="009E5CF0"/>
    <w:rsid w:val="009E6C8A"/>
    <w:rsid w:val="009F0219"/>
    <w:rsid w:val="009F0284"/>
    <w:rsid w:val="009F02CE"/>
    <w:rsid w:val="009F0DAC"/>
    <w:rsid w:val="009F1C03"/>
    <w:rsid w:val="009F3D44"/>
    <w:rsid w:val="009F75A2"/>
    <w:rsid w:val="009F7C27"/>
    <w:rsid w:val="00A024C7"/>
    <w:rsid w:val="00A0416A"/>
    <w:rsid w:val="00A10B2B"/>
    <w:rsid w:val="00A117EA"/>
    <w:rsid w:val="00A12AED"/>
    <w:rsid w:val="00A13B19"/>
    <w:rsid w:val="00A1548C"/>
    <w:rsid w:val="00A166AC"/>
    <w:rsid w:val="00A16D5E"/>
    <w:rsid w:val="00A2020C"/>
    <w:rsid w:val="00A210D5"/>
    <w:rsid w:val="00A225AE"/>
    <w:rsid w:val="00A22F7C"/>
    <w:rsid w:val="00A24FC7"/>
    <w:rsid w:val="00A2641F"/>
    <w:rsid w:val="00A26C5E"/>
    <w:rsid w:val="00A2728C"/>
    <w:rsid w:val="00A32A31"/>
    <w:rsid w:val="00A35130"/>
    <w:rsid w:val="00A369F0"/>
    <w:rsid w:val="00A36DC5"/>
    <w:rsid w:val="00A41136"/>
    <w:rsid w:val="00A413D3"/>
    <w:rsid w:val="00A41EEF"/>
    <w:rsid w:val="00A42438"/>
    <w:rsid w:val="00A439B7"/>
    <w:rsid w:val="00A44BC3"/>
    <w:rsid w:val="00A4532F"/>
    <w:rsid w:val="00A461DA"/>
    <w:rsid w:val="00A466D0"/>
    <w:rsid w:val="00A46DFD"/>
    <w:rsid w:val="00A47154"/>
    <w:rsid w:val="00A508E8"/>
    <w:rsid w:val="00A523E2"/>
    <w:rsid w:val="00A52621"/>
    <w:rsid w:val="00A53C0B"/>
    <w:rsid w:val="00A53E62"/>
    <w:rsid w:val="00A5441A"/>
    <w:rsid w:val="00A5510B"/>
    <w:rsid w:val="00A55BC2"/>
    <w:rsid w:val="00A57E4F"/>
    <w:rsid w:val="00A648C6"/>
    <w:rsid w:val="00A64BF5"/>
    <w:rsid w:val="00A65B44"/>
    <w:rsid w:val="00A65EAC"/>
    <w:rsid w:val="00A6741A"/>
    <w:rsid w:val="00A71C8F"/>
    <w:rsid w:val="00A72A85"/>
    <w:rsid w:val="00A767DC"/>
    <w:rsid w:val="00A77492"/>
    <w:rsid w:val="00A83CE3"/>
    <w:rsid w:val="00A85546"/>
    <w:rsid w:val="00A86B74"/>
    <w:rsid w:val="00A90C19"/>
    <w:rsid w:val="00A90E25"/>
    <w:rsid w:val="00A9254B"/>
    <w:rsid w:val="00A9269D"/>
    <w:rsid w:val="00A93836"/>
    <w:rsid w:val="00A93D5D"/>
    <w:rsid w:val="00A94A08"/>
    <w:rsid w:val="00A94E78"/>
    <w:rsid w:val="00A95021"/>
    <w:rsid w:val="00A95FF6"/>
    <w:rsid w:val="00A96826"/>
    <w:rsid w:val="00A96989"/>
    <w:rsid w:val="00AA2F4D"/>
    <w:rsid w:val="00AA4C8D"/>
    <w:rsid w:val="00AA5098"/>
    <w:rsid w:val="00AA691C"/>
    <w:rsid w:val="00AA771D"/>
    <w:rsid w:val="00AB0073"/>
    <w:rsid w:val="00AB7CD9"/>
    <w:rsid w:val="00AB7FDE"/>
    <w:rsid w:val="00AC0EE1"/>
    <w:rsid w:val="00AC1971"/>
    <w:rsid w:val="00AC22AC"/>
    <w:rsid w:val="00AC2D5B"/>
    <w:rsid w:val="00AC2D81"/>
    <w:rsid w:val="00AC3650"/>
    <w:rsid w:val="00AC428A"/>
    <w:rsid w:val="00AD090F"/>
    <w:rsid w:val="00AD19EB"/>
    <w:rsid w:val="00AE0480"/>
    <w:rsid w:val="00AE273F"/>
    <w:rsid w:val="00AE3808"/>
    <w:rsid w:val="00AE3FE0"/>
    <w:rsid w:val="00AE4F9C"/>
    <w:rsid w:val="00AE6263"/>
    <w:rsid w:val="00AE76BC"/>
    <w:rsid w:val="00AF0B7E"/>
    <w:rsid w:val="00AF425D"/>
    <w:rsid w:val="00AF663F"/>
    <w:rsid w:val="00AF72D8"/>
    <w:rsid w:val="00B02958"/>
    <w:rsid w:val="00B05A4B"/>
    <w:rsid w:val="00B06651"/>
    <w:rsid w:val="00B113D5"/>
    <w:rsid w:val="00B11445"/>
    <w:rsid w:val="00B14628"/>
    <w:rsid w:val="00B20F1F"/>
    <w:rsid w:val="00B2301C"/>
    <w:rsid w:val="00B2364E"/>
    <w:rsid w:val="00B23684"/>
    <w:rsid w:val="00B24069"/>
    <w:rsid w:val="00B25EE4"/>
    <w:rsid w:val="00B2604D"/>
    <w:rsid w:val="00B26748"/>
    <w:rsid w:val="00B323D4"/>
    <w:rsid w:val="00B34170"/>
    <w:rsid w:val="00B352F3"/>
    <w:rsid w:val="00B35A62"/>
    <w:rsid w:val="00B40E86"/>
    <w:rsid w:val="00B41CB2"/>
    <w:rsid w:val="00B41F27"/>
    <w:rsid w:val="00B43D07"/>
    <w:rsid w:val="00B443B7"/>
    <w:rsid w:val="00B44A15"/>
    <w:rsid w:val="00B5302F"/>
    <w:rsid w:val="00B53EC8"/>
    <w:rsid w:val="00B56D9F"/>
    <w:rsid w:val="00B6245B"/>
    <w:rsid w:val="00B63D7A"/>
    <w:rsid w:val="00B71669"/>
    <w:rsid w:val="00B71BBE"/>
    <w:rsid w:val="00B73261"/>
    <w:rsid w:val="00B74AE7"/>
    <w:rsid w:val="00B75BAE"/>
    <w:rsid w:val="00B7783A"/>
    <w:rsid w:val="00B77E6D"/>
    <w:rsid w:val="00B8093A"/>
    <w:rsid w:val="00B82EB0"/>
    <w:rsid w:val="00B82FA6"/>
    <w:rsid w:val="00B84003"/>
    <w:rsid w:val="00B8690B"/>
    <w:rsid w:val="00B87075"/>
    <w:rsid w:val="00B871FE"/>
    <w:rsid w:val="00B87606"/>
    <w:rsid w:val="00B908B2"/>
    <w:rsid w:val="00B949DC"/>
    <w:rsid w:val="00B9617C"/>
    <w:rsid w:val="00BA1A26"/>
    <w:rsid w:val="00BA28AE"/>
    <w:rsid w:val="00BA2AAF"/>
    <w:rsid w:val="00BA4E04"/>
    <w:rsid w:val="00BA576F"/>
    <w:rsid w:val="00BA6992"/>
    <w:rsid w:val="00BA70BD"/>
    <w:rsid w:val="00BA7553"/>
    <w:rsid w:val="00BA7E7E"/>
    <w:rsid w:val="00BB094A"/>
    <w:rsid w:val="00BB1007"/>
    <w:rsid w:val="00BB109C"/>
    <w:rsid w:val="00BB15D8"/>
    <w:rsid w:val="00BB2CD6"/>
    <w:rsid w:val="00BB36D9"/>
    <w:rsid w:val="00BB7EF4"/>
    <w:rsid w:val="00BC0806"/>
    <w:rsid w:val="00BC0EEA"/>
    <w:rsid w:val="00BC1990"/>
    <w:rsid w:val="00BC33CC"/>
    <w:rsid w:val="00BC3936"/>
    <w:rsid w:val="00BC3E15"/>
    <w:rsid w:val="00BC5F52"/>
    <w:rsid w:val="00BD15D9"/>
    <w:rsid w:val="00BD7F52"/>
    <w:rsid w:val="00BE0A0B"/>
    <w:rsid w:val="00BE0AA4"/>
    <w:rsid w:val="00BE16D0"/>
    <w:rsid w:val="00BE34C3"/>
    <w:rsid w:val="00BE438F"/>
    <w:rsid w:val="00BE58ED"/>
    <w:rsid w:val="00BE73E7"/>
    <w:rsid w:val="00BE764B"/>
    <w:rsid w:val="00BF04DD"/>
    <w:rsid w:val="00BF0E56"/>
    <w:rsid w:val="00BF5AF9"/>
    <w:rsid w:val="00BF622E"/>
    <w:rsid w:val="00BF6C0A"/>
    <w:rsid w:val="00BF7A31"/>
    <w:rsid w:val="00BF7BDD"/>
    <w:rsid w:val="00C00687"/>
    <w:rsid w:val="00C03952"/>
    <w:rsid w:val="00C0466C"/>
    <w:rsid w:val="00C071AE"/>
    <w:rsid w:val="00C1239E"/>
    <w:rsid w:val="00C134E3"/>
    <w:rsid w:val="00C14FD9"/>
    <w:rsid w:val="00C20832"/>
    <w:rsid w:val="00C2135E"/>
    <w:rsid w:val="00C239C6"/>
    <w:rsid w:val="00C23D2A"/>
    <w:rsid w:val="00C24BE7"/>
    <w:rsid w:val="00C24CFA"/>
    <w:rsid w:val="00C25A5F"/>
    <w:rsid w:val="00C26E74"/>
    <w:rsid w:val="00C27AC4"/>
    <w:rsid w:val="00C30680"/>
    <w:rsid w:val="00C30DA7"/>
    <w:rsid w:val="00C31B54"/>
    <w:rsid w:val="00C322F8"/>
    <w:rsid w:val="00C3344D"/>
    <w:rsid w:val="00C33A01"/>
    <w:rsid w:val="00C344EE"/>
    <w:rsid w:val="00C3794F"/>
    <w:rsid w:val="00C37972"/>
    <w:rsid w:val="00C401E0"/>
    <w:rsid w:val="00C452F2"/>
    <w:rsid w:val="00C5067D"/>
    <w:rsid w:val="00C522CA"/>
    <w:rsid w:val="00C531A8"/>
    <w:rsid w:val="00C53E14"/>
    <w:rsid w:val="00C60B2B"/>
    <w:rsid w:val="00C62490"/>
    <w:rsid w:val="00C630F1"/>
    <w:rsid w:val="00C65413"/>
    <w:rsid w:val="00C672EB"/>
    <w:rsid w:val="00C70710"/>
    <w:rsid w:val="00C73143"/>
    <w:rsid w:val="00C732C9"/>
    <w:rsid w:val="00C7373D"/>
    <w:rsid w:val="00C73FCF"/>
    <w:rsid w:val="00C74AF3"/>
    <w:rsid w:val="00C74B70"/>
    <w:rsid w:val="00C74D2E"/>
    <w:rsid w:val="00C83B0B"/>
    <w:rsid w:val="00C90E51"/>
    <w:rsid w:val="00C913D1"/>
    <w:rsid w:val="00C9306C"/>
    <w:rsid w:val="00C94BA7"/>
    <w:rsid w:val="00C956BA"/>
    <w:rsid w:val="00C9581E"/>
    <w:rsid w:val="00C960AE"/>
    <w:rsid w:val="00C96B1F"/>
    <w:rsid w:val="00C96CA2"/>
    <w:rsid w:val="00CA06B2"/>
    <w:rsid w:val="00CA1292"/>
    <w:rsid w:val="00CA1518"/>
    <w:rsid w:val="00CA15B2"/>
    <w:rsid w:val="00CA1924"/>
    <w:rsid w:val="00CA2189"/>
    <w:rsid w:val="00CA452A"/>
    <w:rsid w:val="00CA4E0C"/>
    <w:rsid w:val="00CA4E92"/>
    <w:rsid w:val="00CA69F8"/>
    <w:rsid w:val="00CA74BD"/>
    <w:rsid w:val="00CA78B6"/>
    <w:rsid w:val="00CB29EE"/>
    <w:rsid w:val="00CB3A7B"/>
    <w:rsid w:val="00CB534E"/>
    <w:rsid w:val="00CB7981"/>
    <w:rsid w:val="00CC0A39"/>
    <w:rsid w:val="00CC578B"/>
    <w:rsid w:val="00CC5CDA"/>
    <w:rsid w:val="00CC5CDE"/>
    <w:rsid w:val="00CC6A50"/>
    <w:rsid w:val="00CC793A"/>
    <w:rsid w:val="00CD061E"/>
    <w:rsid w:val="00CD0C6C"/>
    <w:rsid w:val="00CD3143"/>
    <w:rsid w:val="00CD57B0"/>
    <w:rsid w:val="00CD5B62"/>
    <w:rsid w:val="00CD5C12"/>
    <w:rsid w:val="00CD6802"/>
    <w:rsid w:val="00CD6BC7"/>
    <w:rsid w:val="00CD7BB7"/>
    <w:rsid w:val="00CE18C7"/>
    <w:rsid w:val="00CE3E05"/>
    <w:rsid w:val="00CE4A0A"/>
    <w:rsid w:val="00CE5C6B"/>
    <w:rsid w:val="00CE621D"/>
    <w:rsid w:val="00CE665D"/>
    <w:rsid w:val="00CE7882"/>
    <w:rsid w:val="00CF0D4E"/>
    <w:rsid w:val="00CF230F"/>
    <w:rsid w:val="00CF24C6"/>
    <w:rsid w:val="00CF261E"/>
    <w:rsid w:val="00CF269E"/>
    <w:rsid w:val="00CF4E0E"/>
    <w:rsid w:val="00D00D63"/>
    <w:rsid w:val="00D04224"/>
    <w:rsid w:val="00D04BAB"/>
    <w:rsid w:val="00D0566A"/>
    <w:rsid w:val="00D06A03"/>
    <w:rsid w:val="00D0778A"/>
    <w:rsid w:val="00D101C7"/>
    <w:rsid w:val="00D13C68"/>
    <w:rsid w:val="00D159D4"/>
    <w:rsid w:val="00D15F25"/>
    <w:rsid w:val="00D16135"/>
    <w:rsid w:val="00D203F5"/>
    <w:rsid w:val="00D2358B"/>
    <w:rsid w:val="00D236BA"/>
    <w:rsid w:val="00D24160"/>
    <w:rsid w:val="00D258AB"/>
    <w:rsid w:val="00D25A52"/>
    <w:rsid w:val="00D30AD4"/>
    <w:rsid w:val="00D31559"/>
    <w:rsid w:val="00D32D48"/>
    <w:rsid w:val="00D33CA8"/>
    <w:rsid w:val="00D34142"/>
    <w:rsid w:val="00D36294"/>
    <w:rsid w:val="00D379FB"/>
    <w:rsid w:val="00D402A4"/>
    <w:rsid w:val="00D43E62"/>
    <w:rsid w:val="00D43E7E"/>
    <w:rsid w:val="00D50439"/>
    <w:rsid w:val="00D53F64"/>
    <w:rsid w:val="00D551C8"/>
    <w:rsid w:val="00D5527C"/>
    <w:rsid w:val="00D56842"/>
    <w:rsid w:val="00D56A90"/>
    <w:rsid w:val="00D64658"/>
    <w:rsid w:val="00D667CE"/>
    <w:rsid w:val="00D676CB"/>
    <w:rsid w:val="00D734DB"/>
    <w:rsid w:val="00D7411D"/>
    <w:rsid w:val="00D76A94"/>
    <w:rsid w:val="00D77B5C"/>
    <w:rsid w:val="00D8159B"/>
    <w:rsid w:val="00D83291"/>
    <w:rsid w:val="00D83546"/>
    <w:rsid w:val="00D872AA"/>
    <w:rsid w:val="00D9101A"/>
    <w:rsid w:val="00D92AA0"/>
    <w:rsid w:val="00D938BE"/>
    <w:rsid w:val="00D95012"/>
    <w:rsid w:val="00DA02EC"/>
    <w:rsid w:val="00DA0C78"/>
    <w:rsid w:val="00DA1469"/>
    <w:rsid w:val="00DA2978"/>
    <w:rsid w:val="00DA2BA7"/>
    <w:rsid w:val="00DA2C55"/>
    <w:rsid w:val="00DA4852"/>
    <w:rsid w:val="00DA6764"/>
    <w:rsid w:val="00DA742E"/>
    <w:rsid w:val="00DB096F"/>
    <w:rsid w:val="00DB14F1"/>
    <w:rsid w:val="00DB1671"/>
    <w:rsid w:val="00DB2511"/>
    <w:rsid w:val="00DB25A6"/>
    <w:rsid w:val="00DB44E8"/>
    <w:rsid w:val="00DB73DD"/>
    <w:rsid w:val="00DB7BC2"/>
    <w:rsid w:val="00DC2B2C"/>
    <w:rsid w:val="00DD3421"/>
    <w:rsid w:val="00DD4578"/>
    <w:rsid w:val="00DD4604"/>
    <w:rsid w:val="00DD4FAE"/>
    <w:rsid w:val="00DD5651"/>
    <w:rsid w:val="00DD6128"/>
    <w:rsid w:val="00DE0785"/>
    <w:rsid w:val="00DE2118"/>
    <w:rsid w:val="00DE397A"/>
    <w:rsid w:val="00DE3980"/>
    <w:rsid w:val="00DE4749"/>
    <w:rsid w:val="00DE6618"/>
    <w:rsid w:val="00DE7D3C"/>
    <w:rsid w:val="00DF34B9"/>
    <w:rsid w:val="00DF783B"/>
    <w:rsid w:val="00E00525"/>
    <w:rsid w:val="00E01D43"/>
    <w:rsid w:val="00E04FC6"/>
    <w:rsid w:val="00E05CD8"/>
    <w:rsid w:val="00E07760"/>
    <w:rsid w:val="00E116E6"/>
    <w:rsid w:val="00E13D3D"/>
    <w:rsid w:val="00E15468"/>
    <w:rsid w:val="00E207DC"/>
    <w:rsid w:val="00E21A26"/>
    <w:rsid w:val="00E22D0E"/>
    <w:rsid w:val="00E2537B"/>
    <w:rsid w:val="00E25DC0"/>
    <w:rsid w:val="00E27952"/>
    <w:rsid w:val="00E302A7"/>
    <w:rsid w:val="00E31BF1"/>
    <w:rsid w:val="00E33081"/>
    <w:rsid w:val="00E35A03"/>
    <w:rsid w:val="00E37876"/>
    <w:rsid w:val="00E403FA"/>
    <w:rsid w:val="00E41A41"/>
    <w:rsid w:val="00E433A9"/>
    <w:rsid w:val="00E45508"/>
    <w:rsid w:val="00E50BB5"/>
    <w:rsid w:val="00E50FAA"/>
    <w:rsid w:val="00E518D6"/>
    <w:rsid w:val="00E52EE6"/>
    <w:rsid w:val="00E55BA1"/>
    <w:rsid w:val="00E5617F"/>
    <w:rsid w:val="00E56DB2"/>
    <w:rsid w:val="00E63EC2"/>
    <w:rsid w:val="00E66CB2"/>
    <w:rsid w:val="00E73E2B"/>
    <w:rsid w:val="00E73F53"/>
    <w:rsid w:val="00E749FD"/>
    <w:rsid w:val="00E7675F"/>
    <w:rsid w:val="00E770B7"/>
    <w:rsid w:val="00E775DF"/>
    <w:rsid w:val="00E800A8"/>
    <w:rsid w:val="00E81E3D"/>
    <w:rsid w:val="00E824B3"/>
    <w:rsid w:val="00E84029"/>
    <w:rsid w:val="00E848FB"/>
    <w:rsid w:val="00E92C56"/>
    <w:rsid w:val="00E939C8"/>
    <w:rsid w:val="00E93D19"/>
    <w:rsid w:val="00E94724"/>
    <w:rsid w:val="00E95328"/>
    <w:rsid w:val="00E96A3F"/>
    <w:rsid w:val="00EA3089"/>
    <w:rsid w:val="00EA7FB1"/>
    <w:rsid w:val="00EB029C"/>
    <w:rsid w:val="00EB2608"/>
    <w:rsid w:val="00EB501E"/>
    <w:rsid w:val="00EB570C"/>
    <w:rsid w:val="00EB6CCF"/>
    <w:rsid w:val="00EC149E"/>
    <w:rsid w:val="00EC36C2"/>
    <w:rsid w:val="00EC6A2A"/>
    <w:rsid w:val="00ED1416"/>
    <w:rsid w:val="00ED516C"/>
    <w:rsid w:val="00ED5F3A"/>
    <w:rsid w:val="00ED6199"/>
    <w:rsid w:val="00ED61B1"/>
    <w:rsid w:val="00EE1ABB"/>
    <w:rsid w:val="00EE3B7D"/>
    <w:rsid w:val="00EE756B"/>
    <w:rsid w:val="00EF0386"/>
    <w:rsid w:val="00EF0628"/>
    <w:rsid w:val="00EF2263"/>
    <w:rsid w:val="00EF2FCE"/>
    <w:rsid w:val="00EF5807"/>
    <w:rsid w:val="00EF599B"/>
    <w:rsid w:val="00F00FCE"/>
    <w:rsid w:val="00F063F0"/>
    <w:rsid w:val="00F06426"/>
    <w:rsid w:val="00F065C0"/>
    <w:rsid w:val="00F06FD4"/>
    <w:rsid w:val="00F070CA"/>
    <w:rsid w:val="00F07389"/>
    <w:rsid w:val="00F12056"/>
    <w:rsid w:val="00F16855"/>
    <w:rsid w:val="00F17CD5"/>
    <w:rsid w:val="00F212A3"/>
    <w:rsid w:val="00F22316"/>
    <w:rsid w:val="00F23C5C"/>
    <w:rsid w:val="00F24216"/>
    <w:rsid w:val="00F24969"/>
    <w:rsid w:val="00F323F0"/>
    <w:rsid w:val="00F33657"/>
    <w:rsid w:val="00F3612F"/>
    <w:rsid w:val="00F41232"/>
    <w:rsid w:val="00F42B8C"/>
    <w:rsid w:val="00F442A5"/>
    <w:rsid w:val="00F449E7"/>
    <w:rsid w:val="00F46859"/>
    <w:rsid w:val="00F474AA"/>
    <w:rsid w:val="00F52A9D"/>
    <w:rsid w:val="00F536AA"/>
    <w:rsid w:val="00F53C77"/>
    <w:rsid w:val="00F555C1"/>
    <w:rsid w:val="00F5584C"/>
    <w:rsid w:val="00F5733B"/>
    <w:rsid w:val="00F61639"/>
    <w:rsid w:val="00F65875"/>
    <w:rsid w:val="00F676C0"/>
    <w:rsid w:val="00F701E3"/>
    <w:rsid w:val="00F70548"/>
    <w:rsid w:val="00F7215F"/>
    <w:rsid w:val="00F74194"/>
    <w:rsid w:val="00F7526A"/>
    <w:rsid w:val="00F85DC2"/>
    <w:rsid w:val="00F90E89"/>
    <w:rsid w:val="00F915FC"/>
    <w:rsid w:val="00F93C62"/>
    <w:rsid w:val="00F947FC"/>
    <w:rsid w:val="00F94F8B"/>
    <w:rsid w:val="00F96BF4"/>
    <w:rsid w:val="00F976C2"/>
    <w:rsid w:val="00F97E4A"/>
    <w:rsid w:val="00F97FCA"/>
    <w:rsid w:val="00FA0173"/>
    <w:rsid w:val="00FA0CDF"/>
    <w:rsid w:val="00FA3382"/>
    <w:rsid w:val="00FA567C"/>
    <w:rsid w:val="00FA618B"/>
    <w:rsid w:val="00FA70E3"/>
    <w:rsid w:val="00FA7F0A"/>
    <w:rsid w:val="00FB0263"/>
    <w:rsid w:val="00FB1C50"/>
    <w:rsid w:val="00FB212E"/>
    <w:rsid w:val="00FB35B8"/>
    <w:rsid w:val="00FB3E5E"/>
    <w:rsid w:val="00FB7286"/>
    <w:rsid w:val="00FB7618"/>
    <w:rsid w:val="00FB763E"/>
    <w:rsid w:val="00FC1006"/>
    <w:rsid w:val="00FC2CFC"/>
    <w:rsid w:val="00FC5753"/>
    <w:rsid w:val="00FC746B"/>
    <w:rsid w:val="00FC781D"/>
    <w:rsid w:val="00FD1A2E"/>
    <w:rsid w:val="00FD2B01"/>
    <w:rsid w:val="00FD33C8"/>
    <w:rsid w:val="00FD4F0B"/>
    <w:rsid w:val="00FD6934"/>
    <w:rsid w:val="00FD77B5"/>
    <w:rsid w:val="00FE0F82"/>
    <w:rsid w:val="00FE2152"/>
    <w:rsid w:val="00FE5B48"/>
    <w:rsid w:val="00FE6FD3"/>
    <w:rsid w:val="00FF0B0B"/>
    <w:rsid w:val="00FF2A37"/>
    <w:rsid w:val="00FF4185"/>
    <w:rsid w:val="00FF49D5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87E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621B5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621B5"/>
    <w:pPr>
      <w:keepNext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1B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9621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9621B5"/>
    <w:pPr>
      <w:keepNext/>
      <w:numPr>
        <w:ilvl w:val="4"/>
        <w:numId w:val="1"/>
      </w:numPr>
      <w:tabs>
        <w:tab w:val="left" w:pos="2932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1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9621B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1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1B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1B5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9621B5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621B5"/>
    <w:rPr>
      <w:rFonts w:ascii="Cambria" w:eastAsia="Times New Roman" w:hAnsi="Cambria" w:cs="Times New Roman"/>
      <w:b/>
      <w:bCs/>
      <w:kern w:val="1"/>
      <w:sz w:val="26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9621B5"/>
    <w:rPr>
      <w:rFonts w:ascii="Calibri" w:eastAsia="Times New Roman" w:hAnsi="Calibri" w:cs="Times New Roman"/>
      <w:b/>
      <w:bCs/>
      <w:kern w:val="1"/>
      <w:sz w:val="28"/>
      <w:szCs w:val="28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9621B5"/>
    <w:rPr>
      <w:rFonts w:ascii="Calibri" w:eastAsia="Times New Roman" w:hAnsi="Calibri" w:cs="Times New Roman"/>
      <w:b/>
      <w:bCs/>
      <w:i/>
      <w:iCs/>
      <w:kern w:val="1"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1B5"/>
    <w:rPr>
      <w:rFonts w:ascii="Calibri" w:eastAsia="Times New Roman" w:hAnsi="Calibri" w:cs="Times New Roman"/>
      <w:b/>
      <w:bCs/>
      <w:kern w:val="1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9621B5"/>
    <w:rPr>
      <w:rFonts w:ascii="Calibri" w:eastAsia="Times New Roman" w:hAnsi="Calibri" w:cs="Times New Roman"/>
      <w:kern w:val="1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1B5"/>
    <w:rPr>
      <w:rFonts w:ascii="Calibri" w:eastAsia="Times New Roman" w:hAnsi="Calibri" w:cs="Times New Roman"/>
      <w:i/>
      <w:iCs/>
      <w:kern w:val="1"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1B5"/>
    <w:rPr>
      <w:rFonts w:ascii="Cambria" w:eastAsia="Times New Roman" w:hAnsi="Cambria" w:cs="Times New Roman"/>
      <w:kern w:val="1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9621B5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gd">
    <w:name w:val="gd"/>
    <w:basedOn w:val="Fuentedeprrafopredeter"/>
    <w:uiPriority w:val="99"/>
    <w:rsid w:val="009621B5"/>
  </w:style>
  <w:style w:type="character" w:styleId="Hipervnculo">
    <w:name w:val="Hyperlink"/>
    <w:uiPriority w:val="99"/>
    <w:rsid w:val="009621B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96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21B5"/>
    <w:rPr>
      <w:rFonts w:ascii="Courier New" w:eastAsia="Times New Roman" w:hAnsi="Courier New" w:cs="Times New Roman"/>
      <w:kern w:val="1"/>
      <w:sz w:val="20"/>
      <w:szCs w:val="20"/>
      <w:lang w:val="es-ES_tradnl" w:eastAsia="ar-SA"/>
    </w:rPr>
  </w:style>
  <w:style w:type="character" w:styleId="Hipervnculovisitado">
    <w:name w:val="FollowedHyperlink"/>
    <w:uiPriority w:val="99"/>
    <w:rsid w:val="009621B5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6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rsid w:val="0096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9621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rsid w:val="009621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621B5"/>
    <w:rPr>
      <w:rFonts w:ascii="Times New Roman" w:eastAsia="Times New Roman" w:hAnsi="Times New Roman" w:cs="Times New Roman"/>
      <w:kern w:val="1"/>
      <w:sz w:val="16"/>
      <w:szCs w:val="16"/>
      <w:lang w:val="es-ES_tradnl" w:eastAsia="ar-SA"/>
    </w:rPr>
  </w:style>
  <w:style w:type="paragraph" w:customStyle="1" w:styleId="Estilo">
    <w:name w:val="Estilo"/>
    <w:uiPriority w:val="99"/>
    <w:rsid w:val="00962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621B5"/>
  </w:style>
  <w:style w:type="table" w:styleId="Tablaconcuadrcula">
    <w:name w:val="Table Grid"/>
    <w:basedOn w:val="Tablanormal"/>
    <w:uiPriority w:val="39"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9621B5"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621B5"/>
    <w:pPr>
      <w:ind w:left="708"/>
    </w:pPr>
  </w:style>
  <w:style w:type="paragraph" w:styleId="Sinespaciado">
    <w:name w:val="No Spacing"/>
    <w:uiPriority w:val="1"/>
    <w:qFormat/>
    <w:rsid w:val="009621B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621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1B5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1B5"/>
    <w:rPr>
      <w:rFonts w:ascii="Tahoma" w:eastAsia="Times New Roman" w:hAnsi="Tahoma" w:cs="Times New Roman"/>
      <w:kern w:val="1"/>
      <w:sz w:val="16"/>
      <w:szCs w:val="16"/>
      <w:lang w:val="es-ES_tradnl" w:eastAsia="ar-SA"/>
    </w:rPr>
  </w:style>
  <w:style w:type="paragraph" w:customStyle="1" w:styleId="1">
    <w:name w:val="1"/>
    <w:basedOn w:val="Normal"/>
    <w:next w:val="Normal"/>
    <w:uiPriority w:val="10"/>
    <w:qFormat/>
    <w:rsid w:val="009621B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9621B5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ar-SA"/>
    </w:rPr>
  </w:style>
  <w:style w:type="character" w:customStyle="1" w:styleId="Bodytext">
    <w:name w:val="Body text_"/>
    <w:link w:val="Textoindependiente1"/>
    <w:rsid w:val="009621B5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621B5"/>
    <w:pPr>
      <w:widowControl/>
      <w:shd w:val="clear" w:color="auto" w:fill="FFFFFF"/>
      <w:suppressAutoHyphens w:val="0"/>
      <w:spacing w:before="540" w:after="480" w:line="250" w:lineRule="exact"/>
      <w:ind w:hanging="460"/>
      <w:jc w:val="both"/>
    </w:pPr>
    <w:rPr>
      <w:rFonts w:asciiTheme="minorHAnsi" w:eastAsiaTheme="minorHAnsi" w:hAnsiTheme="minorHAnsi" w:cstheme="minorBidi"/>
      <w:kern w:val="0"/>
      <w:sz w:val="21"/>
      <w:szCs w:val="21"/>
      <w:lang w:val="es-MX" w:eastAsia="en-US"/>
    </w:rPr>
  </w:style>
  <w:style w:type="character" w:customStyle="1" w:styleId="BodytextBold">
    <w:name w:val="Body text + Bold"/>
    <w:rsid w:val="009621B5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xtodelmarcadordeposicin">
    <w:name w:val="Placeholder Text"/>
    <w:uiPriority w:val="99"/>
    <w:semiHidden/>
    <w:rsid w:val="009621B5"/>
    <w:rPr>
      <w:color w:val="808080"/>
    </w:rPr>
  </w:style>
  <w:style w:type="character" w:styleId="Refdecomentario">
    <w:name w:val="annotation reference"/>
    <w:uiPriority w:val="99"/>
    <w:semiHidden/>
    <w:unhideWhenUsed/>
    <w:rsid w:val="0096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1B5"/>
    <w:rPr>
      <w:rFonts w:ascii="Times New Roman" w:eastAsia="Times New Roman" w:hAnsi="Times New Roman" w:cs="Times New Roman"/>
      <w:b/>
      <w:bCs/>
      <w:kern w:val="1"/>
      <w:sz w:val="20"/>
      <w:szCs w:val="20"/>
      <w:lang w:val="es-ES_tradnl" w:eastAsia="ar-SA"/>
    </w:rPr>
  </w:style>
  <w:style w:type="paragraph" w:styleId="Revisin">
    <w:name w:val="Revision"/>
    <w:hidden/>
    <w:uiPriority w:val="99"/>
    <w:semiHidden/>
    <w:rsid w:val="009621B5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1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9621B5"/>
    <w:rPr>
      <w:vertAlign w:val="superscript"/>
    </w:rPr>
  </w:style>
  <w:style w:type="paragraph" w:styleId="Ttulo">
    <w:name w:val="Title"/>
    <w:basedOn w:val="Normal"/>
    <w:next w:val="Normal"/>
    <w:link w:val="TtuloCar1"/>
    <w:uiPriority w:val="10"/>
    <w:qFormat/>
    <w:rsid w:val="009621B5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uiPriority w:val="10"/>
    <w:rsid w:val="0096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00431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PuestoCar1">
    <w:name w:val="Puesto Car1"/>
    <w:basedOn w:val="Fuentedeprrafopredeter"/>
    <w:uiPriority w:val="10"/>
    <w:rsid w:val="00C401E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NormalWeb">
    <w:name w:val="Normal (Web)"/>
    <w:basedOn w:val="Normal"/>
    <w:uiPriority w:val="99"/>
    <w:semiHidden/>
    <w:unhideWhenUsed/>
    <w:rsid w:val="00EE3B7D"/>
    <w:pPr>
      <w:widowControl/>
      <w:suppressAutoHyphens w:val="0"/>
      <w:spacing w:before="100" w:beforeAutospacing="1" w:after="100" w:afterAutospacing="1"/>
    </w:pPr>
    <w:rPr>
      <w:kern w:val="0"/>
      <w:lang w:val="es-PE" w:eastAsia="es-PE"/>
    </w:rPr>
  </w:style>
  <w:style w:type="character" w:customStyle="1" w:styleId="object3">
    <w:name w:val="object3"/>
    <w:basedOn w:val="Fuentedeprrafopredeter"/>
    <w:rsid w:val="00495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621B5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621B5"/>
    <w:pPr>
      <w:keepNext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1B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9621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9621B5"/>
    <w:pPr>
      <w:keepNext/>
      <w:numPr>
        <w:ilvl w:val="4"/>
        <w:numId w:val="1"/>
      </w:numPr>
      <w:tabs>
        <w:tab w:val="left" w:pos="2932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1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9621B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1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1B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1B5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9621B5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621B5"/>
    <w:rPr>
      <w:rFonts w:ascii="Cambria" w:eastAsia="Times New Roman" w:hAnsi="Cambria" w:cs="Times New Roman"/>
      <w:b/>
      <w:bCs/>
      <w:kern w:val="1"/>
      <w:sz w:val="26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9621B5"/>
    <w:rPr>
      <w:rFonts w:ascii="Calibri" w:eastAsia="Times New Roman" w:hAnsi="Calibri" w:cs="Times New Roman"/>
      <w:b/>
      <w:bCs/>
      <w:kern w:val="1"/>
      <w:sz w:val="28"/>
      <w:szCs w:val="28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9621B5"/>
    <w:rPr>
      <w:rFonts w:ascii="Calibri" w:eastAsia="Times New Roman" w:hAnsi="Calibri" w:cs="Times New Roman"/>
      <w:b/>
      <w:bCs/>
      <w:i/>
      <w:iCs/>
      <w:kern w:val="1"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1B5"/>
    <w:rPr>
      <w:rFonts w:ascii="Calibri" w:eastAsia="Times New Roman" w:hAnsi="Calibri" w:cs="Times New Roman"/>
      <w:b/>
      <w:bCs/>
      <w:kern w:val="1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9621B5"/>
    <w:rPr>
      <w:rFonts w:ascii="Calibri" w:eastAsia="Times New Roman" w:hAnsi="Calibri" w:cs="Times New Roman"/>
      <w:kern w:val="1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1B5"/>
    <w:rPr>
      <w:rFonts w:ascii="Calibri" w:eastAsia="Times New Roman" w:hAnsi="Calibri" w:cs="Times New Roman"/>
      <w:i/>
      <w:iCs/>
      <w:kern w:val="1"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1B5"/>
    <w:rPr>
      <w:rFonts w:ascii="Cambria" w:eastAsia="Times New Roman" w:hAnsi="Cambria" w:cs="Times New Roman"/>
      <w:kern w:val="1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9621B5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gd">
    <w:name w:val="gd"/>
    <w:basedOn w:val="Fuentedeprrafopredeter"/>
    <w:uiPriority w:val="99"/>
    <w:rsid w:val="009621B5"/>
  </w:style>
  <w:style w:type="character" w:styleId="Hipervnculo">
    <w:name w:val="Hyperlink"/>
    <w:uiPriority w:val="99"/>
    <w:rsid w:val="009621B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96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21B5"/>
    <w:rPr>
      <w:rFonts w:ascii="Courier New" w:eastAsia="Times New Roman" w:hAnsi="Courier New" w:cs="Times New Roman"/>
      <w:kern w:val="1"/>
      <w:sz w:val="20"/>
      <w:szCs w:val="20"/>
      <w:lang w:val="es-ES_tradnl" w:eastAsia="ar-SA"/>
    </w:rPr>
  </w:style>
  <w:style w:type="character" w:styleId="Hipervnculovisitado">
    <w:name w:val="FollowedHyperlink"/>
    <w:uiPriority w:val="99"/>
    <w:rsid w:val="009621B5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6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rsid w:val="0096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9621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rsid w:val="009621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621B5"/>
    <w:rPr>
      <w:rFonts w:ascii="Times New Roman" w:eastAsia="Times New Roman" w:hAnsi="Times New Roman" w:cs="Times New Roman"/>
      <w:kern w:val="1"/>
      <w:sz w:val="16"/>
      <w:szCs w:val="16"/>
      <w:lang w:val="es-ES_tradnl" w:eastAsia="ar-SA"/>
    </w:rPr>
  </w:style>
  <w:style w:type="paragraph" w:customStyle="1" w:styleId="Estilo">
    <w:name w:val="Estilo"/>
    <w:uiPriority w:val="99"/>
    <w:rsid w:val="00962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621B5"/>
  </w:style>
  <w:style w:type="table" w:styleId="Tablaconcuadrcula">
    <w:name w:val="Table Grid"/>
    <w:basedOn w:val="Tablanormal"/>
    <w:uiPriority w:val="39"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9621B5"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621B5"/>
    <w:pPr>
      <w:ind w:left="708"/>
    </w:pPr>
  </w:style>
  <w:style w:type="paragraph" w:styleId="Sinespaciado">
    <w:name w:val="No Spacing"/>
    <w:uiPriority w:val="1"/>
    <w:qFormat/>
    <w:rsid w:val="009621B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621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1B5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1B5"/>
    <w:rPr>
      <w:rFonts w:ascii="Tahoma" w:eastAsia="Times New Roman" w:hAnsi="Tahoma" w:cs="Times New Roman"/>
      <w:kern w:val="1"/>
      <w:sz w:val="16"/>
      <w:szCs w:val="16"/>
      <w:lang w:val="es-ES_tradnl" w:eastAsia="ar-SA"/>
    </w:rPr>
  </w:style>
  <w:style w:type="paragraph" w:customStyle="1" w:styleId="1">
    <w:name w:val="1"/>
    <w:basedOn w:val="Normal"/>
    <w:next w:val="Normal"/>
    <w:uiPriority w:val="10"/>
    <w:qFormat/>
    <w:rsid w:val="009621B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9621B5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ar-SA"/>
    </w:rPr>
  </w:style>
  <w:style w:type="character" w:customStyle="1" w:styleId="Bodytext">
    <w:name w:val="Body text_"/>
    <w:link w:val="Textoindependiente1"/>
    <w:rsid w:val="009621B5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621B5"/>
    <w:pPr>
      <w:widowControl/>
      <w:shd w:val="clear" w:color="auto" w:fill="FFFFFF"/>
      <w:suppressAutoHyphens w:val="0"/>
      <w:spacing w:before="540" w:after="480" w:line="250" w:lineRule="exact"/>
      <w:ind w:hanging="460"/>
      <w:jc w:val="both"/>
    </w:pPr>
    <w:rPr>
      <w:rFonts w:asciiTheme="minorHAnsi" w:eastAsiaTheme="minorHAnsi" w:hAnsiTheme="minorHAnsi" w:cstheme="minorBidi"/>
      <w:kern w:val="0"/>
      <w:sz w:val="21"/>
      <w:szCs w:val="21"/>
      <w:lang w:val="es-MX" w:eastAsia="en-US"/>
    </w:rPr>
  </w:style>
  <w:style w:type="character" w:customStyle="1" w:styleId="BodytextBold">
    <w:name w:val="Body text + Bold"/>
    <w:rsid w:val="009621B5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xtodelmarcadordeposicin">
    <w:name w:val="Placeholder Text"/>
    <w:uiPriority w:val="99"/>
    <w:semiHidden/>
    <w:rsid w:val="009621B5"/>
    <w:rPr>
      <w:color w:val="808080"/>
    </w:rPr>
  </w:style>
  <w:style w:type="character" w:styleId="Refdecomentario">
    <w:name w:val="annotation reference"/>
    <w:uiPriority w:val="99"/>
    <w:semiHidden/>
    <w:unhideWhenUsed/>
    <w:rsid w:val="0096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1B5"/>
    <w:rPr>
      <w:rFonts w:ascii="Times New Roman" w:eastAsia="Times New Roman" w:hAnsi="Times New Roman" w:cs="Times New Roman"/>
      <w:b/>
      <w:bCs/>
      <w:kern w:val="1"/>
      <w:sz w:val="20"/>
      <w:szCs w:val="20"/>
      <w:lang w:val="es-ES_tradnl" w:eastAsia="ar-SA"/>
    </w:rPr>
  </w:style>
  <w:style w:type="paragraph" w:styleId="Revisin">
    <w:name w:val="Revision"/>
    <w:hidden/>
    <w:uiPriority w:val="99"/>
    <w:semiHidden/>
    <w:rsid w:val="009621B5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1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9621B5"/>
    <w:rPr>
      <w:vertAlign w:val="superscript"/>
    </w:rPr>
  </w:style>
  <w:style w:type="paragraph" w:styleId="Ttulo">
    <w:name w:val="Title"/>
    <w:basedOn w:val="Normal"/>
    <w:next w:val="Normal"/>
    <w:link w:val="TtuloCar1"/>
    <w:uiPriority w:val="10"/>
    <w:qFormat/>
    <w:rsid w:val="009621B5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uiPriority w:val="10"/>
    <w:rsid w:val="0096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00431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PuestoCar1">
    <w:name w:val="Puesto Car1"/>
    <w:basedOn w:val="Fuentedeprrafopredeter"/>
    <w:uiPriority w:val="10"/>
    <w:rsid w:val="00C401E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NormalWeb">
    <w:name w:val="Normal (Web)"/>
    <w:basedOn w:val="Normal"/>
    <w:uiPriority w:val="99"/>
    <w:semiHidden/>
    <w:unhideWhenUsed/>
    <w:rsid w:val="00EE3B7D"/>
    <w:pPr>
      <w:widowControl/>
      <w:suppressAutoHyphens w:val="0"/>
      <w:spacing w:before="100" w:beforeAutospacing="1" w:after="100" w:afterAutospacing="1"/>
    </w:pPr>
    <w:rPr>
      <w:kern w:val="0"/>
      <w:lang w:val="es-PE" w:eastAsia="es-PE"/>
    </w:rPr>
  </w:style>
  <w:style w:type="character" w:customStyle="1" w:styleId="object3">
    <w:name w:val="object3"/>
    <w:basedOn w:val="Fuentedeprrafopredeter"/>
    <w:rsid w:val="0049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b.pe/institucion/mimp/funcionari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nsparencia.gob.pe/enlaces/pte_transparencia_enlaces.aspx?id_entidad=1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0BA9-D24F-4FEC-842B-C764F149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Esquivel Cisneros;Dennis Torres Torres</dc:creator>
  <cp:lastModifiedBy>Oficina de Tecnologías de la Información</cp:lastModifiedBy>
  <cp:revision>2</cp:revision>
  <cp:lastPrinted>2019-12-20T17:15:00Z</cp:lastPrinted>
  <dcterms:created xsi:type="dcterms:W3CDTF">2020-10-08T16:27:00Z</dcterms:created>
  <dcterms:modified xsi:type="dcterms:W3CDTF">2020-10-08T16:27:00Z</dcterms:modified>
</cp:coreProperties>
</file>